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E96" w:rsidRPr="007D14C2" w:rsidRDefault="00CC639D" w:rsidP="00236052">
      <w:pPr>
        <w:jc w:val="center"/>
        <w:rPr>
          <w:rFonts w:ascii="Times New Roman" w:hAnsi="Times New Roman" w:cs="Times New Roman"/>
          <w:b/>
          <w:sz w:val="20"/>
          <w:szCs w:val="20"/>
          <w:lang w:val="uz-Cyrl-UZ"/>
        </w:rPr>
      </w:pPr>
      <w:r w:rsidRPr="00CC639D">
        <w:rPr>
          <w:rFonts w:ascii="Times New Roman" w:hAnsi="Times New Roman" w:cs="Times New Roman"/>
          <w:b/>
          <w:sz w:val="20"/>
          <w:szCs w:val="20"/>
          <w:lang w:val="en-US"/>
        </w:rPr>
        <w:t>Maktabgacha</w:t>
      </w:r>
      <w:r w:rsidR="007F3F3B" w:rsidRPr="00CC639D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CC639D">
        <w:rPr>
          <w:rFonts w:ascii="Times New Roman" w:hAnsi="Times New Roman" w:cs="Times New Roman"/>
          <w:b/>
          <w:sz w:val="20"/>
          <w:szCs w:val="20"/>
          <w:lang w:val="en-US"/>
        </w:rPr>
        <w:t>ta’lim</w:t>
      </w:r>
      <w:r w:rsidR="007F3F3B" w:rsidRPr="00CC639D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CC639D">
        <w:rPr>
          <w:rFonts w:ascii="Times New Roman" w:hAnsi="Times New Roman" w:cs="Times New Roman"/>
          <w:b/>
          <w:sz w:val="20"/>
          <w:szCs w:val="20"/>
          <w:lang w:val="en-US"/>
        </w:rPr>
        <w:t>tashkiloti</w:t>
      </w:r>
      <w:r w:rsidR="00236052" w:rsidRPr="00CC639D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gramStart"/>
      <w:r w:rsidRPr="00CC639D">
        <w:rPr>
          <w:rFonts w:ascii="Times New Roman" w:hAnsi="Times New Roman" w:cs="Times New Roman"/>
          <w:b/>
          <w:sz w:val="20"/>
          <w:szCs w:val="20"/>
          <w:lang w:val="en-US"/>
        </w:rPr>
        <w:t>va</w:t>
      </w:r>
      <w:proofErr w:type="gramEnd"/>
      <w:r w:rsidR="007F3F3B" w:rsidRPr="00CC639D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CC639D">
        <w:rPr>
          <w:rFonts w:ascii="Times New Roman" w:hAnsi="Times New Roman" w:cs="Times New Roman"/>
          <w:b/>
          <w:sz w:val="20"/>
          <w:szCs w:val="20"/>
          <w:lang w:val="en-US"/>
        </w:rPr>
        <w:t>ota</w:t>
      </w:r>
      <w:r w:rsidR="00236052" w:rsidRPr="00CC639D">
        <w:rPr>
          <w:rFonts w:ascii="Times New Roman" w:hAnsi="Times New Roman" w:cs="Times New Roman"/>
          <w:b/>
          <w:sz w:val="20"/>
          <w:szCs w:val="20"/>
          <w:lang w:val="en-US"/>
        </w:rPr>
        <w:t xml:space="preserve"> – </w:t>
      </w:r>
      <w:r w:rsidRPr="00CC639D">
        <w:rPr>
          <w:rFonts w:ascii="Times New Roman" w:hAnsi="Times New Roman" w:cs="Times New Roman"/>
          <w:b/>
          <w:sz w:val="20"/>
          <w:szCs w:val="20"/>
          <w:lang w:val="en-US"/>
        </w:rPr>
        <w:t>ona</w:t>
      </w:r>
      <w:r w:rsidR="00236052" w:rsidRPr="007D14C2">
        <w:rPr>
          <w:rFonts w:ascii="Times New Roman" w:hAnsi="Times New Roman" w:cs="Times New Roman"/>
          <w:b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uz-Cyrl-UZ"/>
        </w:rPr>
        <w:t>o‘rtasida</w:t>
      </w:r>
      <w:r w:rsidR="00236052" w:rsidRPr="007D14C2">
        <w:rPr>
          <w:rFonts w:ascii="Times New Roman" w:hAnsi="Times New Roman" w:cs="Times New Roman"/>
          <w:b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uz-Cyrl-UZ"/>
        </w:rPr>
        <w:t>tuzilgan</w:t>
      </w:r>
    </w:p>
    <w:p w:rsidR="00236052" w:rsidRPr="007D14C2" w:rsidRDefault="00CC639D" w:rsidP="00236052">
      <w:pPr>
        <w:jc w:val="center"/>
        <w:rPr>
          <w:rFonts w:ascii="Times New Roman" w:hAnsi="Times New Roman" w:cs="Times New Roman"/>
          <w:b/>
          <w:sz w:val="20"/>
          <w:szCs w:val="20"/>
          <w:lang w:val="uz-Cyrl-UZ"/>
        </w:rPr>
      </w:pPr>
      <w:r>
        <w:rPr>
          <w:rFonts w:ascii="Times New Roman" w:hAnsi="Times New Roman" w:cs="Times New Roman"/>
          <w:b/>
          <w:sz w:val="20"/>
          <w:szCs w:val="20"/>
          <w:lang w:val="uz-Cyrl-UZ"/>
        </w:rPr>
        <w:t>SHARTNOMA</w:t>
      </w:r>
    </w:p>
    <w:p w:rsidR="000672B9" w:rsidRPr="007D14C2" w:rsidRDefault="000672B9" w:rsidP="00236052">
      <w:pPr>
        <w:jc w:val="center"/>
        <w:rPr>
          <w:rFonts w:ascii="Times New Roman" w:hAnsi="Times New Roman" w:cs="Times New Roman"/>
          <w:b/>
          <w:sz w:val="20"/>
          <w:szCs w:val="20"/>
          <w:lang w:val="uz-Cyrl-UZ"/>
        </w:rPr>
      </w:pPr>
    </w:p>
    <w:p w:rsidR="00236052" w:rsidRPr="007D14C2" w:rsidRDefault="00236052" w:rsidP="00236052">
      <w:pPr>
        <w:jc w:val="center"/>
        <w:rPr>
          <w:rFonts w:ascii="Times New Roman" w:hAnsi="Times New Roman" w:cs="Times New Roman"/>
          <w:b/>
          <w:sz w:val="20"/>
          <w:szCs w:val="20"/>
          <w:lang w:val="uz-Cyrl-UZ"/>
        </w:rPr>
      </w:pPr>
      <w:r w:rsidRPr="007D14C2">
        <w:rPr>
          <w:rFonts w:ascii="Times New Roman" w:hAnsi="Times New Roman" w:cs="Times New Roman"/>
          <w:b/>
          <w:sz w:val="20"/>
          <w:szCs w:val="20"/>
          <w:lang w:val="uz-Cyrl-UZ"/>
        </w:rPr>
        <w:t xml:space="preserve">“___”___________20____ </w:t>
      </w:r>
      <w:r w:rsidR="00CC639D">
        <w:rPr>
          <w:rFonts w:ascii="Times New Roman" w:hAnsi="Times New Roman" w:cs="Times New Roman"/>
          <w:b/>
          <w:sz w:val="20"/>
          <w:szCs w:val="20"/>
          <w:lang w:val="uz-Cyrl-UZ"/>
        </w:rPr>
        <w:t>yil</w:t>
      </w:r>
      <w:r w:rsidRPr="007D14C2">
        <w:rPr>
          <w:rFonts w:ascii="Times New Roman" w:hAnsi="Times New Roman" w:cs="Times New Roman"/>
          <w:b/>
          <w:sz w:val="20"/>
          <w:szCs w:val="20"/>
          <w:lang w:val="uz-Cyrl-UZ"/>
        </w:rPr>
        <w:tab/>
      </w:r>
      <w:r w:rsidRPr="007D14C2">
        <w:rPr>
          <w:rFonts w:ascii="Times New Roman" w:hAnsi="Times New Roman" w:cs="Times New Roman"/>
          <w:b/>
          <w:sz w:val="20"/>
          <w:szCs w:val="20"/>
          <w:lang w:val="uz-Cyrl-UZ"/>
        </w:rPr>
        <w:tab/>
      </w:r>
      <w:r w:rsidRPr="007D14C2">
        <w:rPr>
          <w:rFonts w:ascii="Times New Roman" w:hAnsi="Times New Roman" w:cs="Times New Roman"/>
          <w:b/>
          <w:sz w:val="20"/>
          <w:szCs w:val="20"/>
          <w:lang w:val="uz-Cyrl-UZ"/>
        </w:rPr>
        <w:tab/>
        <w:t>_______</w:t>
      </w:r>
      <w:r w:rsidR="00CC639D">
        <w:rPr>
          <w:rFonts w:ascii="Times New Roman" w:hAnsi="Times New Roman" w:cs="Times New Roman"/>
          <w:b/>
          <w:sz w:val="20"/>
          <w:szCs w:val="20"/>
          <w:lang w:val="uz-Cyrl-UZ"/>
        </w:rPr>
        <w:t>son</w:t>
      </w:r>
      <w:r w:rsidRPr="007D14C2">
        <w:rPr>
          <w:rFonts w:ascii="Times New Roman" w:hAnsi="Times New Roman" w:cs="Times New Roman"/>
          <w:b/>
          <w:sz w:val="20"/>
          <w:szCs w:val="20"/>
          <w:lang w:val="uz-Cyrl-UZ"/>
        </w:rPr>
        <w:tab/>
      </w:r>
      <w:r w:rsidRPr="007D14C2">
        <w:rPr>
          <w:rFonts w:ascii="Times New Roman" w:hAnsi="Times New Roman" w:cs="Times New Roman"/>
          <w:b/>
          <w:sz w:val="20"/>
          <w:szCs w:val="20"/>
          <w:lang w:val="uz-Cyrl-UZ"/>
        </w:rPr>
        <w:tab/>
      </w:r>
      <w:r w:rsidRPr="007D14C2">
        <w:rPr>
          <w:rFonts w:ascii="Times New Roman" w:hAnsi="Times New Roman" w:cs="Times New Roman"/>
          <w:b/>
          <w:sz w:val="20"/>
          <w:szCs w:val="20"/>
          <w:lang w:val="uz-Cyrl-UZ"/>
        </w:rPr>
        <w:tab/>
      </w:r>
      <w:r w:rsidRPr="007D14C2">
        <w:rPr>
          <w:rFonts w:ascii="Times New Roman" w:hAnsi="Times New Roman" w:cs="Times New Roman"/>
          <w:b/>
          <w:sz w:val="20"/>
          <w:szCs w:val="20"/>
          <w:lang w:val="uz-Cyrl-UZ"/>
        </w:rPr>
        <w:tab/>
      </w:r>
      <w:r w:rsidR="00AB53DE" w:rsidRPr="007D14C2">
        <w:rPr>
          <w:rFonts w:ascii="Times New Roman" w:hAnsi="Times New Roman" w:cs="Times New Roman"/>
          <w:b/>
          <w:sz w:val="20"/>
          <w:szCs w:val="20"/>
          <w:lang w:val="uz-Cyrl-UZ"/>
        </w:rPr>
        <w:t>_________________</w:t>
      </w:r>
      <w:r w:rsidR="00CC639D">
        <w:rPr>
          <w:rFonts w:ascii="Times New Roman" w:hAnsi="Times New Roman" w:cs="Times New Roman"/>
          <w:b/>
          <w:sz w:val="20"/>
          <w:szCs w:val="20"/>
          <w:lang w:val="uz-Cyrl-UZ"/>
        </w:rPr>
        <w:t>t</w:t>
      </w:r>
      <w:r w:rsidR="00AB53DE" w:rsidRPr="007D14C2">
        <w:rPr>
          <w:rFonts w:ascii="Times New Roman" w:hAnsi="Times New Roman" w:cs="Times New Roman"/>
          <w:b/>
          <w:sz w:val="20"/>
          <w:szCs w:val="20"/>
          <w:lang w:val="uz-Cyrl-UZ"/>
        </w:rPr>
        <w:t>.</w:t>
      </w:r>
    </w:p>
    <w:p w:rsidR="00236052" w:rsidRPr="007D14C2" w:rsidRDefault="00236052" w:rsidP="00236052">
      <w:pPr>
        <w:jc w:val="both"/>
        <w:rPr>
          <w:rFonts w:ascii="Times New Roman" w:hAnsi="Times New Roman" w:cs="Times New Roman"/>
          <w:sz w:val="20"/>
          <w:szCs w:val="20"/>
          <w:lang w:val="uz-Cyrl-UZ"/>
        </w:rPr>
      </w:pPr>
      <w:r w:rsidRPr="007D14C2">
        <w:rPr>
          <w:rFonts w:ascii="Times New Roman" w:hAnsi="Times New Roman" w:cs="Times New Roman"/>
          <w:sz w:val="20"/>
          <w:szCs w:val="20"/>
          <w:lang w:val="uz-Cyrl-UZ"/>
        </w:rPr>
        <w:tab/>
      </w:r>
      <w:r w:rsidR="00AB53DE" w:rsidRPr="007D14C2">
        <w:rPr>
          <w:rFonts w:ascii="Times New Roman" w:hAnsi="Times New Roman" w:cs="Times New Roman"/>
          <w:sz w:val="20"/>
          <w:szCs w:val="20"/>
          <w:lang w:val="uz-Cyrl-UZ"/>
        </w:rPr>
        <w:t>____________________</w:t>
      </w:r>
      <w:r w:rsidR="00CC639D">
        <w:rPr>
          <w:rFonts w:ascii="Times New Roman" w:hAnsi="Times New Roman" w:cs="Times New Roman"/>
          <w:sz w:val="20"/>
          <w:szCs w:val="20"/>
          <w:lang w:val="uz-Cyrl-UZ"/>
        </w:rPr>
        <w:t>tuman</w:t>
      </w:r>
      <w:r w:rsidR="00AB53DE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 w:rsidR="00CC639D">
        <w:rPr>
          <w:rFonts w:ascii="Times New Roman" w:hAnsi="Times New Roman" w:cs="Times New Roman"/>
          <w:sz w:val="20"/>
          <w:szCs w:val="20"/>
          <w:lang w:val="uz-Cyrl-UZ"/>
        </w:rPr>
        <w:t>maktabgacha</w:t>
      </w:r>
      <w:r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 w:rsidR="00CC639D">
        <w:rPr>
          <w:rFonts w:ascii="Times New Roman" w:hAnsi="Times New Roman" w:cs="Times New Roman"/>
          <w:sz w:val="20"/>
          <w:szCs w:val="20"/>
          <w:lang w:val="uz-Cyrl-UZ"/>
        </w:rPr>
        <w:t>ta’lim</w:t>
      </w:r>
      <w:r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 w:rsidR="00CC639D">
        <w:rPr>
          <w:rFonts w:ascii="Times New Roman" w:hAnsi="Times New Roman" w:cs="Times New Roman"/>
          <w:sz w:val="20"/>
          <w:szCs w:val="20"/>
          <w:lang w:val="uz-Cyrl-UZ"/>
        </w:rPr>
        <w:t>bo‘limiga</w:t>
      </w:r>
      <w:r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 w:rsidR="00CC639D">
        <w:rPr>
          <w:rFonts w:ascii="Times New Roman" w:hAnsi="Times New Roman" w:cs="Times New Roman"/>
          <w:sz w:val="20"/>
          <w:szCs w:val="20"/>
          <w:lang w:val="uz-Cyrl-UZ"/>
        </w:rPr>
        <w:t>qarashli</w:t>
      </w:r>
      <w:r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______</w:t>
      </w:r>
      <w:r w:rsidR="00CC639D">
        <w:rPr>
          <w:rFonts w:ascii="Times New Roman" w:hAnsi="Times New Roman" w:cs="Times New Roman"/>
          <w:sz w:val="20"/>
          <w:szCs w:val="20"/>
          <w:lang w:val="uz-Cyrl-UZ"/>
        </w:rPr>
        <w:t>sonli</w:t>
      </w:r>
      <w:r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 w:rsidR="00CC639D">
        <w:rPr>
          <w:rFonts w:ascii="Times New Roman" w:hAnsi="Times New Roman" w:cs="Times New Roman"/>
          <w:sz w:val="20"/>
          <w:szCs w:val="20"/>
          <w:lang w:val="uz-Cyrl-UZ"/>
        </w:rPr>
        <w:t>maktabgacha</w:t>
      </w:r>
      <w:r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 w:rsidR="00CC639D">
        <w:rPr>
          <w:rFonts w:ascii="Times New Roman" w:hAnsi="Times New Roman" w:cs="Times New Roman"/>
          <w:sz w:val="20"/>
          <w:szCs w:val="20"/>
          <w:lang w:val="uz-Cyrl-UZ"/>
        </w:rPr>
        <w:t>ta’lim</w:t>
      </w:r>
      <w:r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 w:rsidR="00CC639D">
        <w:rPr>
          <w:rFonts w:ascii="Times New Roman" w:hAnsi="Times New Roman" w:cs="Times New Roman"/>
          <w:sz w:val="20"/>
          <w:szCs w:val="20"/>
          <w:lang w:val="uz-Cyrl-UZ"/>
        </w:rPr>
        <w:t>tashkiloti</w:t>
      </w:r>
      <w:r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(</w:t>
      </w:r>
      <w:r w:rsidR="00CC639D">
        <w:rPr>
          <w:rFonts w:ascii="Times New Roman" w:hAnsi="Times New Roman" w:cs="Times New Roman"/>
          <w:sz w:val="20"/>
          <w:szCs w:val="20"/>
          <w:lang w:val="uz-Cyrl-UZ"/>
        </w:rPr>
        <w:t>bundan</w:t>
      </w:r>
      <w:r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 w:rsidR="00CC639D">
        <w:rPr>
          <w:rFonts w:ascii="Times New Roman" w:hAnsi="Times New Roman" w:cs="Times New Roman"/>
          <w:sz w:val="20"/>
          <w:szCs w:val="20"/>
          <w:lang w:val="uz-Cyrl-UZ"/>
        </w:rPr>
        <w:t>buyon</w:t>
      </w:r>
      <w:r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 w:rsidR="00CC639D">
        <w:rPr>
          <w:rFonts w:ascii="Times New Roman" w:hAnsi="Times New Roman" w:cs="Times New Roman"/>
          <w:sz w:val="20"/>
          <w:szCs w:val="20"/>
          <w:lang w:val="uz-Cyrl-UZ"/>
        </w:rPr>
        <w:t>matnda</w:t>
      </w:r>
      <w:r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 w:rsidR="00CC639D">
        <w:rPr>
          <w:rFonts w:ascii="Times New Roman" w:hAnsi="Times New Roman" w:cs="Times New Roman"/>
          <w:sz w:val="20"/>
          <w:szCs w:val="20"/>
          <w:lang w:val="uz-Cyrl-UZ"/>
        </w:rPr>
        <w:t>tashkilot</w:t>
      </w:r>
      <w:r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 w:rsidR="00CC639D">
        <w:rPr>
          <w:rFonts w:ascii="Times New Roman" w:hAnsi="Times New Roman" w:cs="Times New Roman"/>
          <w:sz w:val="20"/>
          <w:szCs w:val="20"/>
          <w:lang w:val="uz-Cyrl-UZ"/>
        </w:rPr>
        <w:t>deb</w:t>
      </w:r>
      <w:r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 w:rsidR="00CC639D">
        <w:rPr>
          <w:rFonts w:ascii="Times New Roman" w:hAnsi="Times New Roman" w:cs="Times New Roman"/>
          <w:sz w:val="20"/>
          <w:szCs w:val="20"/>
          <w:lang w:val="uz-Cyrl-UZ"/>
        </w:rPr>
        <w:t>yuritiladi</w:t>
      </w:r>
      <w:r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) </w:t>
      </w:r>
      <w:r w:rsidR="00CC639D">
        <w:rPr>
          <w:rFonts w:ascii="Times New Roman" w:hAnsi="Times New Roman" w:cs="Times New Roman"/>
          <w:sz w:val="20"/>
          <w:szCs w:val="20"/>
          <w:lang w:val="uz-Cyrl-UZ"/>
        </w:rPr>
        <w:t>nomidan</w:t>
      </w:r>
      <w:r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 w:rsidR="00CC639D">
        <w:rPr>
          <w:rFonts w:ascii="Times New Roman" w:hAnsi="Times New Roman" w:cs="Times New Roman"/>
          <w:sz w:val="20"/>
          <w:szCs w:val="20"/>
          <w:lang w:val="uz-Cyrl-UZ"/>
        </w:rPr>
        <w:t>ustav</w:t>
      </w:r>
      <w:r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 w:rsidR="00CC639D">
        <w:rPr>
          <w:rFonts w:ascii="Times New Roman" w:hAnsi="Times New Roman" w:cs="Times New Roman"/>
          <w:sz w:val="20"/>
          <w:szCs w:val="20"/>
          <w:lang w:val="uz-Cyrl-UZ"/>
        </w:rPr>
        <w:t>asosida</w:t>
      </w:r>
      <w:r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 w:rsidR="00CC639D">
        <w:rPr>
          <w:rFonts w:ascii="Times New Roman" w:hAnsi="Times New Roman" w:cs="Times New Roman"/>
          <w:sz w:val="20"/>
          <w:szCs w:val="20"/>
          <w:lang w:val="uz-Cyrl-UZ"/>
        </w:rPr>
        <w:t>faoliyat</w:t>
      </w:r>
      <w:r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 w:rsidR="00CC639D">
        <w:rPr>
          <w:rFonts w:ascii="Times New Roman" w:hAnsi="Times New Roman" w:cs="Times New Roman"/>
          <w:sz w:val="20"/>
          <w:szCs w:val="20"/>
          <w:lang w:val="uz-Cyrl-UZ"/>
        </w:rPr>
        <w:t>yurituvchi</w:t>
      </w:r>
      <w:r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 w:rsidR="00CC639D">
        <w:rPr>
          <w:rFonts w:ascii="Times New Roman" w:hAnsi="Times New Roman" w:cs="Times New Roman"/>
          <w:sz w:val="20"/>
          <w:szCs w:val="20"/>
          <w:lang w:val="uz-Cyrl-UZ"/>
        </w:rPr>
        <w:t>raxbari</w:t>
      </w:r>
      <w:r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___________________________ </w:t>
      </w:r>
      <w:r w:rsidR="00CC639D">
        <w:rPr>
          <w:rFonts w:ascii="Times New Roman" w:hAnsi="Times New Roman" w:cs="Times New Roman"/>
          <w:sz w:val="20"/>
          <w:szCs w:val="20"/>
          <w:lang w:val="uz-Cyrl-UZ"/>
        </w:rPr>
        <w:t>bir</w:t>
      </w:r>
      <w:r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 w:rsidR="00CC639D">
        <w:rPr>
          <w:rFonts w:ascii="Times New Roman" w:hAnsi="Times New Roman" w:cs="Times New Roman"/>
          <w:sz w:val="20"/>
          <w:szCs w:val="20"/>
          <w:lang w:val="uz-Cyrl-UZ"/>
        </w:rPr>
        <w:t>tarafdan</w:t>
      </w:r>
      <w:r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 w:rsidR="00CC639D">
        <w:rPr>
          <w:rFonts w:ascii="Times New Roman" w:hAnsi="Times New Roman" w:cs="Times New Roman"/>
          <w:sz w:val="20"/>
          <w:szCs w:val="20"/>
          <w:lang w:val="uz-Cyrl-UZ"/>
        </w:rPr>
        <w:t>va</w:t>
      </w:r>
      <w:r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_____________________________________________________ ___________________________________________________ </w:t>
      </w:r>
      <w:r w:rsidR="00CC639D">
        <w:rPr>
          <w:rFonts w:ascii="Times New Roman" w:hAnsi="Times New Roman" w:cs="Times New Roman"/>
          <w:sz w:val="20"/>
          <w:szCs w:val="20"/>
          <w:lang w:val="uz-Cyrl-UZ"/>
        </w:rPr>
        <w:t>ning</w:t>
      </w:r>
      <w:r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(</w:t>
      </w:r>
      <w:r w:rsidR="00CC639D">
        <w:rPr>
          <w:rFonts w:ascii="Times New Roman" w:hAnsi="Times New Roman" w:cs="Times New Roman"/>
          <w:sz w:val="20"/>
          <w:szCs w:val="20"/>
          <w:lang w:val="uz-Cyrl-UZ"/>
        </w:rPr>
        <w:t>bundan</w:t>
      </w:r>
      <w:r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 w:rsidR="00CC639D">
        <w:rPr>
          <w:rFonts w:ascii="Times New Roman" w:hAnsi="Times New Roman" w:cs="Times New Roman"/>
          <w:sz w:val="20"/>
          <w:szCs w:val="20"/>
          <w:lang w:val="uz-Cyrl-UZ"/>
        </w:rPr>
        <w:t>buyon</w:t>
      </w:r>
      <w:r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 w:rsidR="00CC639D">
        <w:rPr>
          <w:rFonts w:ascii="Times New Roman" w:hAnsi="Times New Roman" w:cs="Times New Roman"/>
          <w:sz w:val="20"/>
          <w:szCs w:val="20"/>
          <w:lang w:val="uz-Cyrl-UZ"/>
        </w:rPr>
        <w:t>matnda</w:t>
      </w:r>
      <w:r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 w:rsidR="00CC639D">
        <w:rPr>
          <w:rFonts w:ascii="Times New Roman" w:hAnsi="Times New Roman" w:cs="Times New Roman"/>
          <w:sz w:val="20"/>
          <w:szCs w:val="20"/>
          <w:lang w:val="uz-Cyrl-UZ"/>
        </w:rPr>
        <w:t>ota</w:t>
      </w:r>
      <w:r w:rsidR="007F3F3B" w:rsidRPr="007D14C2">
        <w:rPr>
          <w:rFonts w:ascii="Times New Roman" w:hAnsi="Times New Roman" w:cs="Times New Roman"/>
          <w:sz w:val="20"/>
          <w:szCs w:val="20"/>
          <w:lang w:val="uz-Cyrl-UZ"/>
        </w:rPr>
        <w:t>-</w:t>
      </w:r>
      <w:r w:rsidR="00CC639D">
        <w:rPr>
          <w:rFonts w:ascii="Times New Roman" w:hAnsi="Times New Roman" w:cs="Times New Roman"/>
          <w:sz w:val="20"/>
          <w:szCs w:val="20"/>
          <w:lang w:val="uz-Cyrl-UZ"/>
        </w:rPr>
        <w:t>ona</w:t>
      </w:r>
      <w:r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 w:rsidR="00CC639D">
        <w:rPr>
          <w:rFonts w:ascii="Times New Roman" w:hAnsi="Times New Roman" w:cs="Times New Roman"/>
          <w:sz w:val="20"/>
          <w:szCs w:val="20"/>
          <w:lang w:val="uz-Cyrl-UZ"/>
        </w:rPr>
        <w:t>deb</w:t>
      </w:r>
      <w:r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 w:rsidR="00CC639D">
        <w:rPr>
          <w:rFonts w:ascii="Times New Roman" w:hAnsi="Times New Roman" w:cs="Times New Roman"/>
          <w:sz w:val="20"/>
          <w:szCs w:val="20"/>
          <w:lang w:val="uz-Cyrl-UZ"/>
        </w:rPr>
        <w:t>yuritiladi</w:t>
      </w:r>
      <w:r w:rsidRPr="007D14C2">
        <w:rPr>
          <w:rFonts w:ascii="Times New Roman" w:hAnsi="Times New Roman" w:cs="Times New Roman"/>
          <w:sz w:val="20"/>
          <w:szCs w:val="20"/>
          <w:lang w:val="uz-Cyrl-UZ"/>
        </w:rPr>
        <w:t>)</w:t>
      </w:r>
    </w:p>
    <w:p w:rsidR="00236052" w:rsidRPr="007D14C2" w:rsidRDefault="00236052" w:rsidP="00236052">
      <w:pPr>
        <w:jc w:val="both"/>
        <w:rPr>
          <w:rFonts w:ascii="Times New Roman" w:hAnsi="Times New Roman" w:cs="Times New Roman"/>
          <w:sz w:val="20"/>
          <w:szCs w:val="20"/>
          <w:lang w:val="uz-Cyrl-UZ"/>
        </w:rPr>
      </w:pPr>
      <w:r w:rsidRPr="007D14C2">
        <w:rPr>
          <w:rFonts w:ascii="Times New Roman" w:hAnsi="Times New Roman" w:cs="Times New Roman"/>
          <w:sz w:val="20"/>
          <w:szCs w:val="20"/>
          <w:lang w:val="uz-Cyrl-UZ"/>
        </w:rPr>
        <w:t>_______________________________________________________________________________________________</w:t>
      </w:r>
    </w:p>
    <w:p w:rsidR="00236052" w:rsidRPr="007D14C2" w:rsidRDefault="00236052" w:rsidP="00236052">
      <w:pPr>
        <w:jc w:val="center"/>
        <w:rPr>
          <w:rFonts w:ascii="Times New Roman" w:hAnsi="Times New Roman" w:cs="Times New Roman"/>
          <w:sz w:val="20"/>
          <w:szCs w:val="20"/>
          <w:lang w:val="uz-Cyrl-UZ"/>
        </w:rPr>
      </w:pPr>
      <w:r w:rsidRPr="007D14C2">
        <w:rPr>
          <w:rFonts w:ascii="Times New Roman" w:hAnsi="Times New Roman" w:cs="Times New Roman"/>
          <w:sz w:val="20"/>
          <w:szCs w:val="20"/>
          <w:lang w:val="uz-Cyrl-UZ"/>
        </w:rPr>
        <w:t>(</w:t>
      </w:r>
      <w:r w:rsidR="00CC639D">
        <w:rPr>
          <w:rFonts w:ascii="Times New Roman" w:hAnsi="Times New Roman" w:cs="Times New Roman"/>
          <w:sz w:val="20"/>
          <w:szCs w:val="20"/>
          <w:lang w:val="uz-Cyrl-UZ"/>
        </w:rPr>
        <w:t>bolaning</w:t>
      </w:r>
      <w:r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 w:rsidR="00CC639D">
        <w:rPr>
          <w:rFonts w:ascii="Times New Roman" w:hAnsi="Times New Roman" w:cs="Times New Roman"/>
          <w:sz w:val="20"/>
          <w:szCs w:val="20"/>
          <w:lang w:val="uz-Cyrl-UZ"/>
        </w:rPr>
        <w:t>otasi</w:t>
      </w:r>
      <w:r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, </w:t>
      </w:r>
      <w:r w:rsidR="00CC639D">
        <w:rPr>
          <w:rFonts w:ascii="Times New Roman" w:hAnsi="Times New Roman" w:cs="Times New Roman"/>
          <w:sz w:val="20"/>
          <w:szCs w:val="20"/>
          <w:lang w:val="uz-Cyrl-UZ"/>
        </w:rPr>
        <w:t>onasi</w:t>
      </w:r>
      <w:r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 w:rsidR="00CC639D">
        <w:rPr>
          <w:rFonts w:ascii="Times New Roman" w:hAnsi="Times New Roman" w:cs="Times New Roman"/>
          <w:sz w:val="20"/>
          <w:szCs w:val="20"/>
          <w:lang w:val="uz-Cyrl-UZ"/>
        </w:rPr>
        <w:t>yoki</w:t>
      </w:r>
      <w:r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 w:rsidR="00CC639D">
        <w:rPr>
          <w:rFonts w:ascii="Times New Roman" w:hAnsi="Times New Roman" w:cs="Times New Roman"/>
          <w:sz w:val="20"/>
          <w:szCs w:val="20"/>
          <w:lang w:val="uz-Cyrl-UZ"/>
        </w:rPr>
        <w:t>ularning</w:t>
      </w:r>
      <w:r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 w:rsidR="00CC639D">
        <w:rPr>
          <w:rFonts w:ascii="Times New Roman" w:hAnsi="Times New Roman" w:cs="Times New Roman"/>
          <w:sz w:val="20"/>
          <w:szCs w:val="20"/>
          <w:lang w:val="uz-Cyrl-UZ"/>
        </w:rPr>
        <w:t>o‘rnini</w:t>
      </w:r>
      <w:r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 w:rsidR="00CC639D">
        <w:rPr>
          <w:rFonts w:ascii="Times New Roman" w:hAnsi="Times New Roman" w:cs="Times New Roman"/>
          <w:sz w:val="20"/>
          <w:szCs w:val="20"/>
          <w:lang w:val="uz-Cyrl-UZ"/>
        </w:rPr>
        <w:t>bosuvchi</w:t>
      </w:r>
      <w:r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 w:rsidR="00CC639D">
        <w:rPr>
          <w:rFonts w:ascii="Times New Roman" w:hAnsi="Times New Roman" w:cs="Times New Roman"/>
          <w:sz w:val="20"/>
          <w:szCs w:val="20"/>
          <w:lang w:val="uz-Cyrl-UZ"/>
        </w:rPr>
        <w:t>shaxsning</w:t>
      </w:r>
      <w:r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 w:rsidR="00CC639D">
        <w:rPr>
          <w:rFonts w:ascii="Times New Roman" w:hAnsi="Times New Roman" w:cs="Times New Roman"/>
          <w:sz w:val="20"/>
          <w:szCs w:val="20"/>
          <w:lang w:val="uz-Cyrl-UZ"/>
        </w:rPr>
        <w:t>F</w:t>
      </w:r>
      <w:r w:rsidRPr="007D14C2">
        <w:rPr>
          <w:rFonts w:ascii="Times New Roman" w:hAnsi="Times New Roman" w:cs="Times New Roman"/>
          <w:sz w:val="20"/>
          <w:szCs w:val="20"/>
          <w:lang w:val="uz-Cyrl-UZ"/>
        </w:rPr>
        <w:t>.</w:t>
      </w:r>
      <w:r w:rsidR="00CC639D">
        <w:rPr>
          <w:rFonts w:ascii="Times New Roman" w:hAnsi="Times New Roman" w:cs="Times New Roman"/>
          <w:sz w:val="20"/>
          <w:szCs w:val="20"/>
          <w:lang w:val="uz-Cyrl-UZ"/>
        </w:rPr>
        <w:t>I</w:t>
      </w:r>
      <w:r w:rsidRPr="007D14C2">
        <w:rPr>
          <w:rFonts w:ascii="Times New Roman" w:hAnsi="Times New Roman" w:cs="Times New Roman"/>
          <w:sz w:val="20"/>
          <w:szCs w:val="20"/>
          <w:lang w:val="uz-Cyrl-UZ"/>
        </w:rPr>
        <w:t>.</w:t>
      </w:r>
      <w:r w:rsidR="00CC639D">
        <w:rPr>
          <w:rFonts w:ascii="Times New Roman" w:hAnsi="Times New Roman" w:cs="Times New Roman"/>
          <w:sz w:val="20"/>
          <w:szCs w:val="20"/>
          <w:lang w:val="uz-Cyrl-UZ"/>
        </w:rPr>
        <w:t>O</w:t>
      </w:r>
      <w:r w:rsidRPr="007D14C2">
        <w:rPr>
          <w:rFonts w:ascii="Times New Roman" w:hAnsi="Times New Roman" w:cs="Times New Roman"/>
          <w:sz w:val="20"/>
          <w:szCs w:val="20"/>
          <w:lang w:val="uz-Cyrl-UZ"/>
        </w:rPr>
        <w:t>)</w:t>
      </w:r>
    </w:p>
    <w:p w:rsidR="00236052" w:rsidRPr="007D14C2" w:rsidRDefault="00236052" w:rsidP="00236052">
      <w:pPr>
        <w:jc w:val="both"/>
        <w:rPr>
          <w:rFonts w:ascii="Times New Roman" w:hAnsi="Times New Roman" w:cs="Times New Roman"/>
          <w:sz w:val="20"/>
          <w:szCs w:val="20"/>
          <w:lang w:val="uz-Cyrl-UZ"/>
        </w:rPr>
      </w:pPr>
      <w:r w:rsidRPr="007D14C2">
        <w:rPr>
          <w:rFonts w:ascii="Times New Roman" w:hAnsi="Times New Roman" w:cs="Times New Roman"/>
          <w:sz w:val="20"/>
          <w:szCs w:val="20"/>
          <w:lang w:val="uz-Cyrl-UZ"/>
        </w:rPr>
        <w:t>(</w:t>
      </w:r>
      <w:r w:rsidR="00CC639D">
        <w:rPr>
          <w:rFonts w:ascii="Times New Roman" w:hAnsi="Times New Roman" w:cs="Times New Roman"/>
          <w:sz w:val="20"/>
          <w:szCs w:val="20"/>
          <w:lang w:val="uz-Cyrl-UZ"/>
        </w:rPr>
        <w:t>bundan</w:t>
      </w:r>
      <w:r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 w:rsidR="00CC639D">
        <w:rPr>
          <w:rFonts w:ascii="Times New Roman" w:hAnsi="Times New Roman" w:cs="Times New Roman"/>
          <w:sz w:val="20"/>
          <w:szCs w:val="20"/>
          <w:lang w:val="uz-Cyrl-UZ"/>
        </w:rPr>
        <w:t>buyon</w:t>
      </w:r>
      <w:r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 w:rsidR="00CC639D">
        <w:rPr>
          <w:rFonts w:ascii="Times New Roman" w:hAnsi="Times New Roman" w:cs="Times New Roman"/>
          <w:sz w:val="20"/>
          <w:szCs w:val="20"/>
          <w:lang w:val="uz-Cyrl-UZ"/>
        </w:rPr>
        <w:t>matnda</w:t>
      </w:r>
      <w:r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 w:rsidR="00CC639D">
        <w:rPr>
          <w:rFonts w:ascii="Times New Roman" w:hAnsi="Times New Roman" w:cs="Times New Roman"/>
          <w:sz w:val="20"/>
          <w:szCs w:val="20"/>
          <w:lang w:val="uz-Cyrl-UZ"/>
        </w:rPr>
        <w:t>ota</w:t>
      </w:r>
      <w:r w:rsidR="007F3F3B" w:rsidRPr="007D14C2">
        <w:rPr>
          <w:rFonts w:ascii="Times New Roman" w:hAnsi="Times New Roman" w:cs="Times New Roman"/>
          <w:sz w:val="20"/>
          <w:szCs w:val="20"/>
          <w:lang w:val="uz-Cyrl-UZ"/>
        </w:rPr>
        <w:t>-</w:t>
      </w:r>
      <w:r w:rsidR="00CC639D">
        <w:rPr>
          <w:rFonts w:ascii="Times New Roman" w:hAnsi="Times New Roman" w:cs="Times New Roman"/>
          <w:sz w:val="20"/>
          <w:szCs w:val="20"/>
          <w:lang w:val="uz-Cyrl-UZ"/>
        </w:rPr>
        <w:t>ona</w:t>
      </w:r>
      <w:r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 w:rsidR="00CC639D">
        <w:rPr>
          <w:rFonts w:ascii="Times New Roman" w:hAnsi="Times New Roman" w:cs="Times New Roman"/>
          <w:sz w:val="20"/>
          <w:szCs w:val="20"/>
          <w:lang w:val="uz-Cyrl-UZ"/>
        </w:rPr>
        <w:t>deb</w:t>
      </w:r>
      <w:r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 w:rsidR="00CC639D">
        <w:rPr>
          <w:rFonts w:ascii="Times New Roman" w:hAnsi="Times New Roman" w:cs="Times New Roman"/>
          <w:sz w:val="20"/>
          <w:szCs w:val="20"/>
          <w:lang w:val="uz-Cyrl-UZ"/>
        </w:rPr>
        <w:t>yuritiladi</w:t>
      </w:r>
      <w:r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) </w:t>
      </w:r>
      <w:r w:rsidR="00CC639D">
        <w:rPr>
          <w:rFonts w:ascii="Times New Roman" w:hAnsi="Times New Roman" w:cs="Times New Roman"/>
          <w:sz w:val="20"/>
          <w:szCs w:val="20"/>
          <w:lang w:val="uz-Cyrl-UZ"/>
        </w:rPr>
        <w:t>ikkinchi</w:t>
      </w:r>
      <w:r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 w:rsidR="00CC639D">
        <w:rPr>
          <w:rFonts w:ascii="Times New Roman" w:hAnsi="Times New Roman" w:cs="Times New Roman"/>
          <w:sz w:val="20"/>
          <w:szCs w:val="20"/>
          <w:lang w:val="uz-Cyrl-UZ"/>
        </w:rPr>
        <w:t>tarafdan</w:t>
      </w:r>
      <w:r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 w:rsidR="00CC639D">
        <w:rPr>
          <w:rFonts w:ascii="Times New Roman" w:hAnsi="Times New Roman" w:cs="Times New Roman"/>
          <w:sz w:val="20"/>
          <w:szCs w:val="20"/>
          <w:lang w:val="uz-Cyrl-UZ"/>
        </w:rPr>
        <w:t>birgalikda</w:t>
      </w:r>
      <w:r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 w:rsidR="00CC639D">
        <w:rPr>
          <w:rFonts w:ascii="Times New Roman" w:hAnsi="Times New Roman" w:cs="Times New Roman"/>
          <w:sz w:val="20"/>
          <w:szCs w:val="20"/>
          <w:lang w:val="uz-Cyrl-UZ"/>
        </w:rPr>
        <w:t>taraflar</w:t>
      </w:r>
      <w:r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 w:rsidR="00CC639D">
        <w:rPr>
          <w:rFonts w:ascii="Times New Roman" w:hAnsi="Times New Roman" w:cs="Times New Roman"/>
          <w:sz w:val="20"/>
          <w:szCs w:val="20"/>
          <w:lang w:val="uz-Cyrl-UZ"/>
        </w:rPr>
        <w:t>deb</w:t>
      </w:r>
      <w:r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 w:rsidR="00CC639D">
        <w:rPr>
          <w:rFonts w:ascii="Times New Roman" w:hAnsi="Times New Roman" w:cs="Times New Roman"/>
          <w:sz w:val="20"/>
          <w:szCs w:val="20"/>
          <w:lang w:val="uz-Cyrl-UZ"/>
        </w:rPr>
        <w:t>yuritiladi</w:t>
      </w:r>
      <w:r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, </w:t>
      </w:r>
      <w:r w:rsidR="00CC639D">
        <w:rPr>
          <w:rFonts w:ascii="Times New Roman" w:hAnsi="Times New Roman" w:cs="Times New Roman"/>
          <w:sz w:val="20"/>
          <w:szCs w:val="20"/>
          <w:lang w:val="uz-Cyrl-UZ"/>
        </w:rPr>
        <w:t>mazkur</w:t>
      </w:r>
      <w:r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 w:rsidR="00CC639D">
        <w:rPr>
          <w:rFonts w:ascii="Times New Roman" w:hAnsi="Times New Roman" w:cs="Times New Roman"/>
          <w:sz w:val="20"/>
          <w:szCs w:val="20"/>
          <w:lang w:val="uz-Cyrl-UZ"/>
        </w:rPr>
        <w:t>shartnomani</w:t>
      </w:r>
      <w:r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 w:rsidR="00CC639D">
        <w:rPr>
          <w:rFonts w:ascii="Times New Roman" w:hAnsi="Times New Roman" w:cs="Times New Roman"/>
          <w:sz w:val="20"/>
          <w:szCs w:val="20"/>
          <w:lang w:val="uz-Cyrl-UZ"/>
        </w:rPr>
        <w:t>kuyidagilar</w:t>
      </w:r>
      <w:r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 w:rsidR="00CC639D">
        <w:rPr>
          <w:rFonts w:ascii="Times New Roman" w:hAnsi="Times New Roman" w:cs="Times New Roman"/>
          <w:sz w:val="20"/>
          <w:szCs w:val="20"/>
          <w:lang w:val="uz-Cyrl-UZ"/>
        </w:rPr>
        <w:t>xaqida</w:t>
      </w:r>
      <w:r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 w:rsidR="00CC639D">
        <w:rPr>
          <w:rFonts w:ascii="Times New Roman" w:hAnsi="Times New Roman" w:cs="Times New Roman"/>
          <w:sz w:val="20"/>
          <w:szCs w:val="20"/>
          <w:lang w:val="uz-Cyrl-UZ"/>
        </w:rPr>
        <w:t>tuzdilar</w:t>
      </w:r>
      <w:r w:rsidRPr="007D14C2">
        <w:rPr>
          <w:rFonts w:ascii="Times New Roman" w:hAnsi="Times New Roman" w:cs="Times New Roman"/>
          <w:sz w:val="20"/>
          <w:szCs w:val="20"/>
          <w:lang w:val="uz-Cyrl-UZ"/>
        </w:rPr>
        <w:t>.</w:t>
      </w:r>
    </w:p>
    <w:p w:rsidR="00236052" w:rsidRPr="007D14C2" w:rsidRDefault="00CC639D" w:rsidP="00236052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  <w:lang w:val="uz-Cyrl-UZ"/>
        </w:rPr>
        <w:t>SHARTNOMA</w:t>
      </w:r>
      <w:r w:rsidR="00236052" w:rsidRPr="007D14C2">
        <w:rPr>
          <w:rFonts w:ascii="Times New Roman" w:hAnsi="Times New Roman" w:cs="Times New Roman"/>
          <w:b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uz-Cyrl-UZ"/>
        </w:rPr>
        <w:t>PREDMETI</w:t>
      </w:r>
    </w:p>
    <w:p w:rsidR="00236052" w:rsidRPr="007D14C2" w:rsidRDefault="00CC639D" w:rsidP="0023605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  <w:lang w:val="uz-Cyrl-UZ"/>
        </w:rPr>
      </w:pPr>
      <w:r>
        <w:rPr>
          <w:rFonts w:ascii="Times New Roman" w:hAnsi="Times New Roman" w:cs="Times New Roman"/>
          <w:sz w:val="20"/>
          <w:szCs w:val="20"/>
          <w:lang w:val="uz-Cyrl-UZ"/>
        </w:rPr>
        <w:t>Tashkilot</w:t>
      </w:r>
      <w:r w:rsidR="0023605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mazkur</w:t>
      </w:r>
      <w:r w:rsidR="0023605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shartnoma</w:t>
      </w:r>
      <w:r w:rsidR="0023605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shartlariga</w:t>
      </w:r>
      <w:r w:rsidR="0023605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asosan</w:t>
      </w:r>
      <w:r w:rsidR="0023605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tarbiyalanuvchining</w:t>
      </w:r>
      <w:r w:rsidR="0023605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barcha</w:t>
      </w:r>
      <w:r w:rsidR="0023605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xuquqlarini</w:t>
      </w:r>
      <w:r w:rsidR="0023605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ta’minlagan</w:t>
      </w:r>
      <w:r w:rsidR="0023605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xolda</w:t>
      </w:r>
      <w:r w:rsidR="0023605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unga</w:t>
      </w:r>
      <w:r w:rsidR="0023605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sifatli</w:t>
      </w:r>
      <w:r w:rsidR="0023605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ta’lim</w:t>
      </w:r>
      <w:r w:rsidR="0023605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– </w:t>
      </w:r>
      <w:r>
        <w:rPr>
          <w:rFonts w:ascii="Times New Roman" w:hAnsi="Times New Roman" w:cs="Times New Roman"/>
          <w:sz w:val="20"/>
          <w:szCs w:val="20"/>
          <w:lang w:val="uz-Cyrl-UZ"/>
        </w:rPr>
        <w:t>tarbiya</w:t>
      </w:r>
      <w:r w:rsidR="0023605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berish</w:t>
      </w:r>
      <w:r w:rsidR="0023605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uz-Cyrl-UZ"/>
        </w:rPr>
        <w:t>sog‘liqni</w:t>
      </w:r>
      <w:r w:rsidR="0023605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muxofaza</w:t>
      </w:r>
      <w:r w:rsidR="0023605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qilish</w:t>
      </w:r>
      <w:r w:rsidR="0023605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va</w:t>
      </w:r>
      <w:r w:rsidR="0023605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mustaxkamlash</w:t>
      </w:r>
      <w:r w:rsidR="0023605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uz-Cyrl-UZ"/>
        </w:rPr>
        <w:t>intellektual</w:t>
      </w:r>
      <w:r w:rsidR="0023605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uz-Cyrl-UZ"/>
        </w:rPr>
        <w:t>axloqiy</w:t>
      </w:r>
      <w:r w:rsidR="0023605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uz-Cyrl-UZ"/>
        </w:rPr>
        <w:t>estetik</w:t>
      </w:r>
      <w:r w:rsidR="0023605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va</w:t>
      </w:r>
      <w:r w:rsidR="0023605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jismoniy</w:t>
      </w:r>
      <w:r w:rsidR="0023605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rivojlanishi</w:t>
      </w:r>
      <w:r w:rsidR="0023605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uchun</w:t>
      </w:r>
      <w:r w:rsidR="0023605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shart</w:t>
      </w:r>
      <w:r w:rsidR="0023605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– </w:t>
      </w:r>
      <w:r>
        <w:rPr>
          <w:rFonts w:ascii="Times New Roman" w:hAnsi="Times New Roman" w:cs="Times New Roman"/>
          <w:sz w:val="20"/>
          <w:szCs w:val="20"/>
          <w:lang w:val="uz-Cyrl-UZ"/>
        </w:rPr>
        <w:t>sharoit</w:t>
      </w:r>
      <w:r w:rsidR="0023605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yaratib</w:t>
      </w:r>
      <w:r w:rsidR="0023605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berish</w:t>
      </w:r>
      <w:r w:rsidR="0023605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majburiyatini</w:t>
      </w:r>
      <w:r w:rsidR="0023605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uz-Cyrl-UZ"/>
        </w:rPr>
        <w:t>ota</w:t>
      </w:r>
      <w:r w:rsidR="0023605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– </w:t>
      </w:r>
      <w:r>
        <w:rPr>
          <w:rFonts w:ascii="Times New Roman" w:hAnsi="Times New Roman" w:cs="Times New Roman"/>
          <w:sz w:val="20"/>
          <w:szCs w:val="20"/>
          <w:lang w:val="uz-Cyrl-UZ"/>
        </w:rPr>
        <w:t>onalar</w:t>
      </w:r>
      <w:r w:rsidR="0023605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esa</w:t>
      </w:r>
      <w:r w:rsidR="0023605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tarbiyalanuvchini</w:t>
      </w:r>
      <w:r w:rsidR="0023605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tashkilotga</w:t>
      </w:r>
      <w:r w:rsidR="0023605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topshirish</w:t>
      </w:r>
      <w:r w:rsidR="0023605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uz-Cyrl-UZ"/>
        </w:rPr>
        <w:t>tarbiyalanuvchining</w:t>
      </w:r>
      <w:r w:rsidR="0023605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tashkilotdagi</w:t>
      </w:r>
      <w:r w:rsidR="0023605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ta’minoti</w:t>
      </w:r>
      <w:r w:rsidR="0023605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uchun</w:t>
      </w:r>
      <w:r w:rsidR="0023605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to‘lovni</w:t>
      </w:r>
      <w:r w:rsidR="0023605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o‘z</w:t>
      </w:r>
      <w:r w:rsidR="0023605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vaqtida</w:t>
      </w:r>
      <w:r w:rsidR="0023605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amalga</w:t>
      </w:r>
      <w:r w:rsidR="0023605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oshirish</w:t>
      </w:r>
      <w:r w:rsidR="0023605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va</w:t>
      </w:r>
      <w:r w:rsidR="0023605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tashkilotning</w:t>
      </w:r>
      <w:r w:rsidR="0023605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ichki</w:t>
      </w:r>
      <w:r w:rsidR="0023605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tartib</w:t>
      </w:r>
      <w:r w:rsidR="0023605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 w:rsidR="003B53B3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- </w:t>
      </w:r>
      <w:r>
        <w:rPr>
          <w:rFonts w:ascii="Times New Roman" w:hAnsi="Times New Roman" w:cs="Times New Roman"/>
          <w:sz w:val="20"/>
          <w:szCs w:val="20"/>
          <w:lang w:val="uz-Cyrl-UZ"/>
        </w:rPr>
        <w:t>qoidalariga</w:t>
      </w:r>
      <w:r w:rsidR="0023605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rioya</w:t>
      </w:r>
      <w:r w:rsidR="0023605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qilish</w:t>
      </w:r>
      <w:r w:rsidR="0023605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majburiyatini</w:t>
      </w:r>
      <w:r w:rsidR="0023605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oladi</w:t>
      </w:r>
      <w:r w:rsidR="00236052" w:rsidRPr="007D14C2">
        <w:rPr>
          <w:rFonts w:ascii="Times New Roman" w:hAnsi="Times New Roman" w:cs="Times New Roman"/>
          <w:sz w:val="20"/>
          <w:szCs w:val="20"/>
          <w:lang w:val="uz-Cyrl-UZ"/>
        </w:rPr>
        <w:t>.</w:t>
      </w:r>
    </w:p>
    <w:p w:rsidR="00236052" w:rsidRPr="007D14C2" w:rsidRDefault="00CC639D" w:rsidP="00236052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0"/>
          <w:szCs w:val="20"/>
          <w:lang w:val="uz-Cyrl-UZ"/>
        </w:rPr>
      </w:pPr>
      <w:r>
        <w:rPr>
          <w:rFonts w:ascii="Times New Roman" w:hAnsi="Times New Roman" w:cs="Times New Roman"/>
          <w:b/>
          <w:sz w:val="20"/>
          <w:szCs w:val="20"/>
          <w:lang w:val="uz-Cyrl-UZ"/>
        </w:rPr>
        <w:t>TARAFLARNING</w:t>
      </w:r>
      <w:r w:rsidR="00236052" w:rsidRPr="007D14C2">
        <w:rPr>
          <w:rFonts w:ascii="Times New Roman" w:hAnsi="Times New Roman" w:cs="Times New Roman"/>
          <w:b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uz-Cyrl-UZ"/>
        </w:rPr>
        <w:t>XUQUQLARI</w:t>
      </w:r>
      <w:r w:rsidR="00236052" w:rsidRPr="007D14C2">
        <w:rPr>
          <w:rFonts w:ascii="Times New Roman" w:hAnsi="Times New Roman" w:cs="Times New Roman"/>
          <w:b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uz-Cyrl-UZ"/>
        </w:rPr>
        <w:t>VA</w:t>
      </w:r>
      <w:r w:rsidR="00236052" w:rsidRPr="007D14C2">
        <w:rPr>
          <w:rFonts w:ascii="Times New Roman" w:hAnsi="Times New Roman" w:cs="Times New Roman"/>
          <w:b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uz-Cyrl-UZ"/>
        </w:rPr>
        <w:t>MAJBURIYATLARI</w:t>
      </w:r>
      <w:r w:rsidR="00236052" w:rsidRPr="007D14C2">
        <w:rPr>
          <w:rFonts w:ascii="Times New Roman" w:hAnsi="Times New Roman" w:cs="Times New Roman"/>
          <w:b/>
          <w:sz w:val="20"/>
          <w:szCs w:val="20"/>
          <w:lang w:val="uz-Cyrl-UZ"/>
        </w:rPr>
        <w:t>:</w:t>
      </w:r>
    </w:p>
    <w:p w:rsidR="00236052" w:rsidRPr="007D14C2" w:rsidRDefault="00CC639D" w:rsidP="00236052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0"/>
          <w:szCs w:val="20"/>
          <w:lang w:val="uz-Cyrl-UZ"/>
        </w:rPr>
      </w:pPr>
      <w:r>
        <w:rPr>
          <w:rFonts w:ascii="Times New Roman" w:hAnsi="Times New Roman" w:cs="Times New Roman"/>
          <w:b/>
          <w:sz w:val="20"/>
          <w:szCs w:val="20"/>
          <w:lang w:val="uz-Cyrl-UZ"/>
        </w:rPr>
        <w:t>Tashkilot</w:t>
      </w:r>
      <w:r w:rsidR="00236052" w:rsidRPr="007D14C2">
        <w:rPr>
          <w:rFonts w:ascii="Times New Roman" w:hAnsi="Times New Roman" w:cs="Times New Roman"/>
          <w:b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uz-Cyrl-UZ"/>
        </w:rPr>
        <w:t>quyidagi</w:t>
      </w:r>
      <w:r w:rsidR="00236052" w:rsidRPr="007D14C2">
        <w:rPr>
          <w:rFonts w:ascii="Times New Roman" w:hAnsi="Times New Roman" w:cs="Times New Roman"/>
          <w:b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uz-Cyrl-UZ"/>
        </w:rPr>
        <w:t>xuquqlarga</w:t>
      </w:r>
      <w:r w:rsidR="00236052" w:rsidRPr="007D14C2">
        <w:rPr>
          <w:rFonts w:ascii="Times New Roman" w:hAnsi="Times New Roman" w:cs="Times New Roman"/>
          <w:b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uz-Cyrl-UZ"/>
        </w:rPr>
        <w:t>ega</w:t>
      </w:r>
      <w:r w:rsidR="00236052" w:rsidRPr="007D14C2">
        <w:rPr>
          <w:rFonts w:ascii="Times New Roman" w:hAnsi="Times New Roman" w:cs="Times New Roman"/>
          <w:b/>
          <w:sz w:val="20"/>
          <w:szCs w:val="20"/>
          <w:lang w:val="uz-Cyrl-UZ"/>
        </w:rPr>
        <w:t>:</w:t>
      </w:r>
    </w:p>
    <w:p w:rsidR="00600FDF" w:rsidRPr="007D14C2" w:rsidRDefault="00CC639D" w:rsidP="00A12B4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  <w:lang w:val="uz-Cyrl-UZ"/>
        </w:rPr>
      </w:pPr>
      <w:r>
        <w:rPr>
          <w:rFonts w:ascii="Times New Roman" w:hAnsi="Times New Roman" w:cs="Times New Roman"/>
          <w:sz w:val="20"/>
          <w:szCs w:val="20"/>
          <w:lang w:val="uz-Cyrl-UZ"/>
        </w:rPr>
        <w:t>Tashkilot</w:t>
      </w:r>
      <w:r w:rsidR="00A12B41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xodimlarining</w:t>
      </w:r>
      <w:r w:rsidR="00A12B41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qonuniy</w:t>
      </w:r>
      <w:r w:rsidR="00A12B41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xuquq</w:t>
      </w:r>
      <w:r w:rsidR="00A12B41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va</w:t>
      </w:r>
      <w:r w:rsidR="00A12B41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manfaatlarini</w:t>
      </w:r>
      <w:r w:rsidR="00A12B41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uz-Cyrl-UZ"/>
        </w:rPr>
        <w:t>qadr</w:t>
      </w:r>
      <w:r w:rsidR="00A12B41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– </w:t>
      </w:r>
      <w:r>
        <w:rPr>
          <w:rFonts w:ascii="Times New Roman" w:hAnsi="Times New Roman" w:cs="Times New Roman"/>
          <w:sz w:val="20"/>
          <w:szCs w:val="20"/>
          <w:lang w:val="uz-Cyrl-UZ"/>
        </w:rPr>
        <w:t>qimmati</w:t>
      </w:r>
      <w:r w:rsidR="00A12B41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va</w:t>
      </w:r>
      <w:r w:rsidR="00A12B41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qiziqishlarini</w:t>
      </w:r>
      <w:r w:rsidR="00A12B41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ximoya</w:t>
      </w:r>
      <w:r w:rsidR="00A12B41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qilish</w:t>
      </w:r>
      <w:r w:rsidR="00A12B41" w:rsidRPr="007D14C2">
        <w:rPr>
          <w:rFonts w:ascii="Times New Roman" w:hAnsi="Times New Roman" w:cs="Times New Roman"/>
          <w:sz w:val="20"/>
          <w:szCs w:val="20"/>
          <w:lang w:val="uz-Cyrl-UZ"/>
        </w:rPr>
        <w:t>;</w:t>
      </w:r>
    </w:p>
    <w:p w:rsidR="00A12B41" w:rsidRPr="007D14C2" w:rsidRDefault="00CC639D" w:rsidP="00A12B4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  <w:lang w:val="uz-Cyrl-UZ"/>
        </w:rPr>
      </w:pPr>
      <w:r>
        <w:rPr>
          <w:rFonts w:ascii="Times New Roman" w:hAnsi="Times New Roman" w:cs="Times New Roman"/>
          <w:sz w:val="20"/>
          <w:szCs w:val="20"/>
          <w:lang w:val="uz-Cyrl-UZ"/>
        </w:rPr>
        <w:t>Tashkilot</w:t>
      </w:r>
      <w:r w:rsidR="00A12B41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ustavida</w:t>
      </w:r>
      <w:r w:rsidR="00A12B41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belgilangan</w:t>
      </w:r>
      <w:r w:rsidR="00A12B41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tartibda</w:t>
      </w:r>
      <w:r w:rsidR="00A12B41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ota</w:t>
      </w:r>
      <w:r w:rsidR="00A12B41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– </w:t>
      </w:r>
      <w:r>
        <w:rPr>
          <w:rFonts w:ascii="Times New Roman" w:hAnsi="Times New Roman" w:cs="Times New Roman"/>
          <w:sz w:val="20"/>
          <w:szCs w:val="20"/>
          <w:lang w:val="uz-Cyrl-UZ"/>
        </w:rPr>
        <w:t>onalarning</w:t>
      </w:r>
      <w:r w:rsidR="00A12B41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istaklari</w:t>
      </w:r>
      <w:r w:rsidR="00A12B41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uz-Cyrl-UZ"/>
        </w:rPr>
        <w:t>tarbiyalanuvchilarning</w:t>
      </w:r>
      <w:r w:rsidR="00A12B41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yosh</w:t>
      </w:r>
      <w:r w:rsidR="00A12B41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xususiyatiga</w:t>
      </w:r>
      <w:r w:rsidR="00A12B41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ko‘ra</w:t>
      </w:r>
      <w:r w:rsidR="00A12B41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bolani</w:t>
      </w:r>
      <w:r w:rsidR="00A12B41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guruxiga</w:t>
      </w:r>
      <w:r w:rsidR="00A12B41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taqsimlash</w:t>
      </w:r>
      <w:r w:rsidR="00A12B41" w:rsidRPr="007D14C2">
        <w:rPr>
          <w:rFonts w:ascii="Times New Roman" w:hAnsi="Times New Roman" w:cs="Times New Roman"/>
          <w:sz w:val="20"/>
          <w:szCs w:val="20"/>
          <w:lang w:val="uz-Cyrl-UZ"/>
        </w:rPr>
        <w:t>;</w:t>
      </w:r>
    </w:p>
    <w:p w:rsidR="00A12B41" w:rsidRPr="007D14C2" w:rsidRDefault="00CC639D" w:rsidP="00A12B4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  <w:lang w:val="uz-Cyrl-UZ"/>
        </w:rPr>
      </w:pPr>
      <w:r>
        <w:rPr>
          <w:rFonts w:ascii="Times New Roman" w:hAnsi="Times New Roman" w:cs="Times New Roman"/>
          <w:sz w:val="20"/>
          <w:szCs w:val="20"/>
          <w:lang w:val="uz-Cyrl-UZ"/>
        </w:rPr>
        <w:t>Tarbiyalanuvchining</w:t>
      </w:r>
      <w:r w:rsidR="00A12B41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tashkilotda</w:t>
      </w:r>
      <w:r w:rsidR="00A12B41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bo‘lishini</w:t>
      </w:r>
      <w:r w:rsidR="00A12B41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tasdiqlovchi</w:t>
      </w:r>
      <w:r w:rsidR="00A12B41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tibbiy</w:t>
      </w:r>
      <w:r w:rsidR="00A12B41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xulosa</w:t>
      </w:r>
      <w:r w:rsidR="00A12B41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bo‘lmagan</w:t>
      </w:r>
      <w:r w:rsidR="00A12B41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taqdirda</w:t>
      </w:r>
      <w:r w:rsidR="00A12B41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uz-Cyrl-UZ"/>
        </w:rPr>
        <w:t>uni</w:t>
      </w:r>
      <w:r w:rsidR="00A12B41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tashkilotga</w:t>
      </w:r>
      <w:r w:rsidR="00A12B41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(</w:t>
      </w:r>
      <w:r>
        <w:rPr>
          <w:rFonts w:ascii="Times New Roman" w:hAnsi="Times New Roman" w:cs="Times New Roman"/>
          <w:sz w:val="20"/>
          <w:szCs w:val="20"/>
          <w:lang w:val="uz-Cyrl-UZ"/>
        </w:rPr>
        <w:t>vaqtincha</w:t>
      </w:r>
      <w:r w:rsidR="00A12B41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) </w:t>
      </w:r>
      <w:r>
        <w:rPr>
          <w:rFonts w:ascii="Times New Roman" w:hAnsi="Times New Roman" w:cs="Times New Roman"/>
          <w:sz w:val="20"/>
          <w:szCs w:val="20"/>
          <w:lang w:val="uz-Cyrl-UZ"/>
        </w:rPr>
        <w:t>qabul</w:t>
      </w:r>
      <w:r w:rsidR="00A12B41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qilmaslik</w:t>
      </w:r>
      <w:r w:rsidR="00A12B41" w:rsidRPr="007D14C2">
        <w:rPr>
          <w:rFonts w:ascii="Times New Roman" w:hAnsi="Times New Roman" w:cs="Times New Roman"/>
          <w:sz w:val="20"/>
          <w:szCs w:val="20"/>
          <w:lang w:val="uz-Cyrl-UZ"/>
        </w:rPr>
        <w:t>;</w:t>
      </w:r>
    </w:p>
    <w:p w:rsidR="00A12B41" w:rsidRPr="007D14C2" w:rsidRDefault="00CC639D" w:rsidP="00A12B4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  <w:lang w:val="uz-Cyrl-UZ"/>
        </w:rPr>
      </w:pPr>
      <w:r>
        <w:rPr>
          <w:rFonts w:ascii="Times New Roman" w:hAnsi="Times New Roman" w:cs="Times New Roman"/>
          <w:sz w:val="20"/>
          <w:szCs w:val="20"/>
          <w:lang w:val="uz-Cyrl-UZ"/>
        </w:rPr>
        <w:t>Tarbiyalanuvchining</w:t>
      </w:r>
      <w:r w:rsidR="00A12B41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tashkilotda</w:t>
      </w:r>
      <w:r w:rsidR="00A12B41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bo‘lgan</w:t>
      </w:r>
      <w:r w:rsidR="00A12B41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davri</w:t>
      </w:r>
      <w:r w:rsidR="00A12B41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uchun</w:t>
      </w:r>
      <w:r w:rsidR="00A12B41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to‘lanadigan</w:t>
      </w:r>
      <w:r w:rsidR="00A12B41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badal</w:t>
      </w:r>
      <w:r w:rsidR="00A12B41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to‘lovi</w:t>
      </w:r>
      <w:r w:rsidR="00A12B41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xir</w:t>
      </w:r>
      <w:r w:rsidR="00A12B41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oyning</w:t>
      </w:r>
      <w:r w:rsidR="00A12B41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15-</w:t>
      </w:r>
      <w:r>
        <w:rPr>
          <w:rFonts w:ascii="Times New Roman" w:hAnsi="Times New Roman" w:cs="Times New Roman"/>
          <w:sz w:val="20"/>
          <w:szCs w:val="20"/>
          <w:lang w:val="uz-Cyrl-UZ"/>
        </w:rPr>
        <w:t>sanasidan</w:t>
      </w:r>
      <w:r w:rsidR="00A12B41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keyin</w:t>
      </w:r>
      <w:r w:rsidR="00A12B41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ikki</w:t>
      </w:r>
      <w:r w:rsidR="00A12B41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xafta</w:t>
      </w:r>
      <w:r w:rsidR="00A12B41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mobaynida</w:t>
      </w:r>
      <w:r w:rsidR="00A12B41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uzrli</w:t>
      </w:r>
      <w:r w:rsidR="00A12B41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sabablarsiz</w:t>
      </w:r>
      <w:r w:rsidR="00A12B41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to‘lanmagan</w:t>
      </w:r>
      <w:r w:rsidR="00A12B41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taqdirda</w:t>
      </w:r>
      <w:r w:rsidR="00A12B41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uz-Cyrl-UZ"/>
        </w:rPr>
        <w:t>ota</w:t>
      </w:r>
      <w:r w:rsidR="00A12B41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– </w:t>
      </w:r>
      <w:r>
        <w:rPr>
          <w:rFonts w:ascii="Times New Roman" w:hAnsi="Times New Roman" w:cs="Times New Roman"/>
          <w:sz w:val="20"/>
          <w:szCs w:val="20"/>
          <w:lang w:val="uz-Cyrl-UZ"/>
        </w:rPr>
        <w:t>onalar</w:t>
      </w:r>
      <w:r w:rsidR="00A12B41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bilan</w:t>
      </w:r>
      <w:r w:rsidR="00A12B41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tuzilgan</w:t>
      </w:r>
      <w:r w:rsidR="00A12B41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shartnomani</w:t>
      </w:r>
      <w:r w:rsidR="00A12B41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tashkilot</w:t>
      </w:r>
      <w:r w:rsidR="00A12B41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tomonidan</w:t>
      </w:r>
      <w:r w:rsidR="00A12B41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bir</w:t>
      </w:r>
      <w:r w:rsidR="00A12B41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tarafdan</w:t>
      </w:r>
      <w:r w:rsidR="00A12B41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bekor</w:t>
      </w:r>
      <w:r w:rsidR="00A12B41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qilish</w:t>
      </w:r>
      <w:r w:rsidR="00A12B41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mumkin</w:t>
      </w:r>
      <w:r w:rsidR="00A12B41" w:rsidRPr="007D14C2">
        <w:rPr>
          <w:rFonts w:ascii="Times New Roman" w:hAnsi="Times New Roman" w:cs="Times New Roman"/>
          <w:sz w:val="20"/>
          <w:szCs w:val="20"/>
          <w:lang w:val="uz-Cyrl-UZ"/>
        </w:rPr>
        <w:t>;</w:t>
      </w:r>
    </w:p>
    <w:p w:rsidR="00A12B41" w:rsidRPr="007D14C2" w:rsidRDefault="00CC639D" w:rsidP="00A12B4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  <w:lang w:val="uz-Cyrl-UZ"/>
        </w:rPr>
      </w:pPr>
      <w:r>
        <w:rPr>
          <w:rFonts w:ascii="Times New Roman" w:hAnsi="Times New Roman" w:cs="Times New Roman"/>
          <w:sz w:val="20"/>
          <w:szCs w:val="20"/>
          <w:lang w:val="uz-Cyrl-UZ"/>
        </w:rPr>
        <w:t>Shartnoma</w:t>
      </w:r>
      <w:r w:rsidR="00A12B41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bekor</w:t>
      </w:r>
      <w:r w:rsidR="00A12B41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qilingan</w:t>
      </w:r>
      <w:r w:rsidR="00A12B41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xollarda</w:t>
      </w:r>
      <w:r w:rsidR="00A12B41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tashkilot</w:t>
      </w:r>
      <w:r w:rsidR="00A12B41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bola</w:t>
      </w:r>
      <w:r w:rsidR="00A12B41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qatnovini</w:t>
      </w:r>
      <w:r w:rsidR="00A12B41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tiklashni</w:t>
      </w:r>
      <w:r w:rsidR="00A12B41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yangi</w:t>
      </w:r>
      <w:r w:rsidR="00A12B41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qabul</w:t>
      </w:r>
      <w:r w:rsidR="0005387A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qilingan</w:t>
      </w:r>
      <w:r w:rsidR="0005387A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bolalar</w:t>
      </w:r>
      <w:r w:rsidR="0005387A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uchun</w:t>
      </w:r>
      <w:r w:rsidR="0005387A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belgilangan</w:t>
      </w:r>
      <w:r w:rsidR="0005387A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tartibda</w:t>
      </w:r>
      <w:r w:rsidR="0005387A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amalga</w:t>
      </w:r>
      <w:r w:rsidR="0005387A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oshirish</w:t>
      </w:r>
      <w:r w:rsidR="0005387A" w:rsidRPr="007D14C2">
        <w:rPr>
          <w:rFonts w:ascii="Times New Roman" w:hAnsi="Times New Roman" w:cs="Times New Roman"/>
          <w:sz w:val="20"/>
          <w:szCs w:val="20"/>
          <w:lang w:val="uz-Cyrl-UZ"/>
        </w:rPr>
        <w:t>;</w:t>
      </w:r>
    </w:p>
    <w:p w:rsidR="0005387A" w:rsidRPr="007D14C2" w:rsidRDefault="00CC639D" w:rsidP="00A12B4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  <w:lang w:val="uz-Cyrl-UZ"/>
        </w:rPr>
      </w:pPr>
      <w:r>
        <w:rPr>
          <w:rFonts w:ascii="Times New Roman" w:hAnsi="Times New Roman" w:cs="Times New Roman"/>
          <w:sz w:val="20"/>
          <w:szCs w:val="20"/>
          <w:lang w:val="uz-Cyrl-UZ"/>
        </w:rPr>
        <w:t>Tarbiyalanuvchini</w:t>
      </w:r>
      <w:r w:rsidR="0005387A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oilada</w:t>
      </w:r>
      <w:r w:rsidR="0005387A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tarbiyalash</w:t>
      </w:r>
      <w:r w:rsidR="0005387A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bo‘yicha</w:t>
      </w:r>
      <w:r w:rsidR="0005387A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tavsiya</w:t>
      </w:r>
      <w:r w:rsidR="0005387A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berish</w:t>
      </w:r>
      <w:r w:rsidR="0005387A" w:rsidRPr="007D14C2">
        <w:rPr>
          <w:rFonts w:ascii="Times New Roman" w:hAnsi="Times New Roman" w:cs="Times New Roman"/>
          <w:sz w:val="20"/>
          <w:szCs w:val="20"/>
          <w:lang w:val="uz-Cyrl-UZ"/>
        </w:rPr>
        <w:t>;</w:t>
      </w:r>
    </w:p>
    <w:p w:rsidR="0005387A" w:rsidRPr="007D14C2" w:rsidRDefault="00CC639D" w:rsidP="00A12B4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  <w:lang w:val="uz-Cyrl-UZ"/>
        </w:rPr>
      </w:pPr>
      <w:r>
        <w:rPr>
          <w:rFonts w:ascii="Times New Roman" w:hAnsi="Times New Roman" w:cs="Times New Roman"/>
          <w:sz w:val="20"/>
          <w:szCs w:val="20"/>
          <w:lang w:val="uz-Cyrl-UZ"/>
        </w:rPr>
        <w:t>Tashkilotda</w:t>
      </w:r>
      <w:r w:rsidR="0005387A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zarur</w:t>
      </w:r>
      <w:r w:rsidR="0005387A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moddiy</w:t>
      </w:r>
      <w:r w:rsidR="0005387A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– </w:t>
      </w:r>
      <w:r>
        <w:rPr>
          <w:rFonts w:ascii="Times New Roman" w:hAnsi="Times New Roman" w:cs="Times New Roman"/>
          <w:sz w:val="20"/>
          <w:szCs w:val="20"/>
          <w:lang w:val="uz-Cyrl-UZ"/>
        </w:rPr>
        <w:t>texnik</w:t>
      </w:r>
      <w:r w:rsidR="0005387A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baza</w:t>
      </w:r>
      <w:r w:rsidR="0005387A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xamda</w:t>
      </w:r>
      <w:r w:rsidR="0005387A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malakali</w:t>
      </w:r>
      <w:r w:rsidR="0005387A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pedagog</w:t>
      </w:r>
      <w:r w:rsidR="0005387A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xodimlar</w:t>
      </w:r>
      <w:r w:rsidR="0005387A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mavjud</w:t>
      </w:r>
      <w:r w:rsidR="0005387A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bo‘lgan</w:t>
      </w:r>
      <w:r w:rsidR="0005387A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taqdirda</w:t>
      </w:r>
      <w:r w:rsidR="0005387A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uz-Cyrl-UZ"/>
        </w:rPr>
        <w:t>asosiy</w:t>
      </w:r>
      <w:r w:rsidR="0005387A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ta’lim</w:t>
      </w:r>
      <w:r w:rsidR="0005387A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– </w:t>
      </w:r>
      <w:r>
        <w:rPr>
          <w:rFonts w:ascii="Times New Roman" w:hAnsi="Times New Roman" w:cs="Times New Roman"/>
          <w:sz w:val="20"/>
          <w:szCs w:val="20"/>
          <w:lang w:val="uz-Cyrl-UZ"/>
        </w:rPr>
        <w:t>tarbiya</w:t>
      </w:r>
      <w:r w:rsidR="0005387A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jarayoniga</w:t>
      </w:r>
      <w:r w:rsidR="0005387A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xalaqit</w:t>
      </w:r>
      <w:r w:rsidR="0005387A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bermagan</w:t>
      </w:r>
      <w:r w:rsidR="0005387A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xolda</w:t>
      </w:r>
      <w:r w:rsidR="0005387A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pullik</w:t>
      </w:r>
      <w:r w:rsidR="0005387A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ta’lim</w:t>
      </w:r>
      <w:r w:rsidR="0005387A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– </w:t>
      </w:r>
      <w:r>
        <w:rPr>
          <w:rFonts w:ascii="Times New Roman" w:hAnsi="Times New Roman" w:cs="Times New Roman"/>
          <w:sz w:val="20"/>
          <w:szCs w:val="20"/>
          <w:lang w:val="uz-Cyrl-UZ"/>
        </w:rPr>
        <w:t>tarbiya</w:t>
      </w:r>
      <w:r w:rsidR="0005387A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xizmatlarini</w:t>
      </w:r>
      <w:r w:rsidR="0005387A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ko‘rsatish</w:t>
      </w:r>
      <w:r w:rsidR="0005387A" w:rsidRPr="007D14C2">
        <w:rPr>
          <w:rFonts w:ascii="Times New Roman" w:hAnsi="Times New Roman" w:cs="Times New Roman"/>
          <w:sz w:val="20"/>
          <w:szCs w:val="20"/>
          <w:lang w:val="uz-Cyrl-UZ"/>
        </w:rPr>
        <w:t>;</w:t>
      </w:r>
    </w:p>
    <w:p w:rsidR="0005387A" w:rsidRPr="007D14C2" w:rsidRDefault="00CC639D" w:rsidP="00A12B4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  <w:lang w:val="uz-Cyrl-UZ"/>
        </w:rPr>
      </w:pPr>
      <w:r>
        <w:rPr>
          <w:rFonts w:ascii="Times New Roman" w:hAnsi="Times New Roman" w:cs="Times New Roman"/>
          <w:sz w:val="20"/>
          <w:szCs w:val="20"/>
          <w:lang w:val="uz-Cyrl-UZ"/>
        </w:rPr>
        <w:t>Tibbiyot</w:t>
      </w:r>
      <w:r w:rsidR="0005387A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xamshirasi</w:t>
      </w:r>
      <w:r w:rsidR="0005387A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tomonidan</w:t>
      </w:r>
      <w:r w:rsidR="0005387A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tarbiyalanuvchilarni</w:t>
      </w:r>
      <w:r w:rsidR="0005387A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ertalabki</w:t>
      </w:r>
      <w:r w:rsidR="0005387A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filtratsiyadan</w:t>
      </w:r>
      <w:r w:rsidR="0005387A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o‘tkazish</w:t>
      </w:r>
      <w:r w:rsidR="0005387A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jarayonida</w:t>
      </w:r>
      <w:r w:rsidR="0005387A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bolaning</w:t>
      </w:r>
      <w:r w:rsidR="0005387A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kasalligi</w:t>
      </w:r>
      <w:r w:rsidR="0005387A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aniqlangan</w:t>
      </w:r>
      <w:r w:rsidR="0005387A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xollarda</w:t>
      </w:r>
      <w:r w:rsidR="0005387A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tashkilotga</w:t>
      </w:r>
      <w:r w:rsidR="0005387A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qabul</w:t>
      </w:r>
      <w:r w:rsidR="0005387A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qilmaslik</w:t>
      </w:r>
      <w:r w:rsidR="00EF5E1A" w:rsidRPr="007D14C2">
        <w:rPr>
          <w:rFonts w:ascii="Times New Roman" w:hAnsi="Times New Roman" w:cs="Times New Roman"/>
          <w:sz w:val="20"/>
          <w:szCs w:val="20"/>
          <w:lang w:val="uz-Cyrl-UZ"/>
        </w:rPr>
        <w:t>;</w:t>
      </w:r>
    </w:p>
    <w:p w:rsidR="0005387A" w:rsidRPr="007D14C2" w:rsidRDefault="00CC639D" w:rsidP="00A12B4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  <w:lang w:val="uz-Cyrl-UZ"/>
        </w:rPr>
      </w:pPr>
      <w:r>
        <w:rPr>
          <w:rFonts w:ascii="Times New Roman" w:hAnsi="Times New Roman" w:cs="Times New Roman"/>
          <w:sz w:val="20"/>
          <w:szCs w:val="20"/>
          <w:lang w:val="uz-Cyrl-UZ"/>
        </w:rPr>
        <w:t>Bolaning</w:t>
      </w:r>
      <w:r w:rsidR="0005387A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maktabgacha</w:t>
      </w:r>
      <w:r w:rsidR="0005387A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ta’lim</w:t>
      </w:r>
      <w:r w:rsidR="0005387A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tashkilotiga</w:t>
      </w:r>
      <w:r w:rsidR="00EF5E1A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qatnashi</w:t>
      </w:r>
      <w:r w:rsidR="0005387A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vaqtincha</w:t>
      </w:r>
      <w:r w:rsidR="0005387A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yoki</w:t>
      </w:r>
      <w:r w:rsidR="0005387A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butunlay</w:t>
      </w:r>
      <w:r w:rsidR="0005387A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to‘xtatilishi</w:t>
      </w:r>
      <w:r w:rsidR="0005387A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to‘g‘risida</w:t>
      </w:r>
      <w:r w:rsidR="0005387A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ota</w:t>
      </w:r>
      <w:r w:rsidR="0005387A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– </w:t>
      </w:r>
      <w:r>
        <w:rPr>
          <w:rFonts w:ascii="Times New Roman" w:hAnsi="Times New Roman" w:cs="Times New Roman"/>
          <w:sz w:val="20"/>
          <w:szCs w:val="20"/>
          <w:lang w:val="uz-Cyrl-UZ"/>
        </w:rPr>
        <w:t>onaning</w:t>
      </w:r>
      <w:r w:rsidR="0005387A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yozma</w:t>
      </w:r>
      <w:r w:rsidR="0005387A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arizasi</w:t>
      </w:r>
      <w:r w:rsidR="0005387A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bo‘lmagan</w:t>
      </w:r>
      <w:r w:rsidR="0005387A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xollarda</w:t>
      </w:r>
      <w:r w:rsidR="00EF5E1A" w:rsidRPr="007D14C2">
        <w:rPr>
          <w:rFonts w:ascii="Times New Roman" w:hAnsi="Times New Roman" w:cs="Times New Roman"/>
          <w:sz w:val="20"/>
          <w:szCs w:val="20"/>
          <w:lang w:val="uz-Cyrl-UZ"/>
        </w:rPr>
        <w:t>,</w:t>
      </w:r>
      <w:r w:rsidR="0005387A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to‘lovni</w:t>
      </w:r>
      <w:r w:rsidR="0005387A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to‘liq</w:t>
      </w:r>
      <w:r w:rsidR="0005387A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oy</w:t>
      </w:r>
      <w:r w:rsidR="0005387A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uchun</w:t>
      </w:r>
      <w:r w:rsidR="0005387A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xisoblash</w:t>
      </w:r>
      <w:r w:rsidR="0005387A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va</w:t>
      </w:r>
      <w:r w:rsidR="0005387A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umumiy</w:t>
      </w:r>
      <w:r w:rsidR="0005387A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asoslarda</w:t>
      </w:r>
      <w:r w:rsidR="0005387A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undirish</w:t>
      </w:r>
      <w:r w:rsidR="0005387A" w:rsidRPr="007D14C2">
        <w:rPr>
          <w:rFonts w:ascii="Times New Roman" w:hAnsi="Times New Roman" w:cs="Times New Roman"/>
          <w:sz w:val="20"/>
          <w:szCs w:val="20"/>
          <w:lang w:val="uz-Cyrl-UZ"/>
        </w:rPr>
        <w:t>;</w:t>
      </w:r>
    </w:p>
    <w:p w:rsidR="0005387A" w:rsidRPr="007D14C2" w:rsidRDefault="00CC639D" w:rsidP="00A12B4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  <w:lang w:val="uz-Cyrl-UZ"/>
        </w:rPr>
      </w:pPr>
      <w:r>
        <w:rPr>
          <w:rFonts w:ascii="Times New Roman" w:hAnsi="Times New Roman" w:cs="Times New Roman"/>
          <w:sz w:val="20"/>
          <w:szCs w:val="20"/>
          <w:lang w:val="uz-Cyrl-UZ"/>
        </w:rPr>
        <w:t>Bolaning</w:t>
      </w:r>
      <w:r w:rsidR="0005387A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maktabgacha</w:t>
      </w:r>
      <w:r w:rsidR="0005387A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ta’lim</w:t>
      </w:r>
      <w:r w:rsidR="0005387A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tashkilotlarida</w:t>
      </w:r>
      <w:r w:rsidR="0005387A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to‘lov</w:t>
      </w:r>
      <w:r w:rsidR="0005387A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to‘langan</w:t>
      </w:r>
      <w:r w:rsidR="0005387A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davridan</w:t>
      </w:r>
      <w:r w:rsidR="0005387A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ortiq</w:t>
      </w:r>
      <w:r w:rsidR="0005387A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muddatda</w:t>
      </w:r>
      <w:r w:rsidR="0005387A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bo‘lishiga</w:t>
      </w:r>
      <w:r w:rsidR="00EF5E1A" w:rsidRPr="007D14C2">
        <w:rPr>
          <w:rFonts w:ascii="Times New Roman" w:hAnsi="Times New Roman" w:cs="Times New Roman"/>
          <w:sz w:val="20"/>
          <w:szCs w:val="20"/>
          <w:lang w:val="uz-Cyrl-UZ"/>
        </w:rPr>
        <w:t>,</w:t>
      </w:r>
      <w:r w:rsidR="0005387A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ushbu</w:t>
      </w:r>
      <w:r w:rsidR="0005387A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oy</w:t>
      </w:r>
      <w:r w:rsidR="0005387A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uchun</w:t>
      </w:r>
      <w:r w:rsidR="0005387A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to‘lovning</w:t>
      </w:r>
      <w:r w:rsidR="0005387A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qolgan</w:t>
      </w:r>
      <w:r w:rsidR="0005387A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qismi</w:t>
      </w:r>
      <w:r w:rsidR="0005387A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to‘langandan</w:t>
      </w:r>
      <w:r w:rsidR="0005387A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so‘ng</w:t>
      </w:r>
      <w:r w:rsidR="0005387A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yo‘l</w:t>
      </w:r>
      <w:r w:rsidR="0005387A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qo‘yiladi</w:t>
      </w:r>
      <w:r w:rsidR="0005387A" w:rsidRPr="007D14C2">
        <w:rPr>
          <w:rFonts w:ascii="Times New Roman" w:hAnsi="Times New Roman" w:cs="Times New Roman"/>
          <w:sz w:val="20"/>
          <w:szCs w:val="20"/>
          <w:lang w:val="uz-Cyrl-UZ"/>
        </w:rPr>
        <w:t>.</w:t>
      </w:r>
    </w:p>
    <w:p w:rsidR="0005387A" w:rsidRPr="007D14C2" w:rsidRDefault="00CC639D" w:rsidP="0005387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0"/>
          <w:szCs w:val="20"/>
          <w:lang w:val="uz-Cyrl-UZ"/>
        </w:rPr>
      </w:pPr>
      <w:r>
        <w:rPr>
          <w:rFonts w:ascii="Times New Roman" w:hAnsi="Times New Roman" w:cs="Times New Roman"/>
          <w:b/>
          <w:sz w:val="20"/>
          <w:szCs w:val="20"/>
          <w:lang w:val="uz-Cyrl-UZ"/>
        </w:rPr>
        <w:t>Tashkilotning</w:t>
      </w:r>
      <w:r w:rsidR="0005387A" w:rsidRPr="007D14C2">
        <w:rPr>
          <w:rFonts w:ascii="Times New Roman" w:hAnsi="Times New Roman" w:cs="Times New Roman"/>
          <w:b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uz-Cyrl-UZ"/>
        </w:rPr>
        <w:t>majburiyatlari</w:t>
      </w:r>
      <w:r w:rsidR="00EF5E1A" w:rsidRPr="007D14C2">
        <w:rPr>
          <w:rFonts w:ascii="Times New Roman" w:hAnsi="Times New Roman" w:cs="Times New Roman"/>
          <w:b/>
          <w:sz w:val="20"/>
          <w:szCs w:val="20"/>
          <w:lang w:val="uz-Cyrl-UZ"/>
        </w:rPr>
        <w:t>:</w:t>
      </w:r>
    </w:p>
    <w:p w:rsidR="0005387A" w:rsidRPr="007D14C2" w:rsidRDefault="00CC639D" w:rsidP="0005387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  <w:lang w:val="uz-Cyrl-UZ"/>
        </w:rPr>
      </w:pPr>
      <w:r>
        <w:rPr>
          <w:rFonts w:ascii="Times New Roman" w:hAnsi="Times New Roman" w:cs="Times New Roman"/>
          <w:sz w:val="20"/>
          <w:szCs w:val="20"/>
          <w:lang w:val="uz-Cyrl-UZ"/>
        </w:rPr>
        <w:t>Tuman</w:t>
      </w:r>
      <w:r w:rsidR="008F411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(</w:t>
      </w:r>
      <w:r>
        <w:rPr>
          <w:rFonts w:ascii="Times New Roman" w:hAnsi="Times New Roman" w:cs="Times New Roman"/>
          <w:sz w:val="20"/>
          <w:szCs w:val="20"/>
          <w:lang w:val="uz-Cyrl-UZ"/>
        </w:rPr>
        <w:t>shaxar</w:t>
      </w:r>
      <w:r w:rsidR="008F411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) </w:t>
      </w:r>
      <w:r>
        <w:rPr>
          <w:rFonts w:ascii="Times New Roman" w:hAnsi="Times New Roman" w:cs="Times New Roman"/>
          <w:sz w:val="20"/>
          <w:szCs w:val="20"/>
          <w:lang w:val="uz-Cyrl-UZ"/>
        </w:rPr>
        <w:t>maktabgacha</w:t>
      </w:r>
      <w:r w:rsidR="008F411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ta’limi</w:t>
      </w:r>
      <w:r w:rsidR="008F411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bo‘limi</w:t>
      </w:r>
      <w:r w:rsidR="008F411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xuzuridagi</w:t>
      </w:r>
      <w:r w:rsidR="008F411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Davlat</w:t>
      </w:r>
      <w:r w:rsidR="008F411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maktabgacha</w:t>
      </w:r>
      <w:r w:rsidR="008F411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ta’lim</w:t>
      </w:r>
      <w:r w:rsidR="008F411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tashkilotlariga</w:t>
      </w:r>
      <w:r w:rsidR="008F411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bolalarni</w:t>
      </w:r>
      <w:r w:rsidR="008F411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qabul</w:t>
      </w:r>
      <w:r w:rsidR="008F411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qilish</w:t>
      </w:r>
      <w:r w:rsidR="008F411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bo‘yicha</w:t>
      </w:r>
      <w:r w:rsidR="008F411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komissiya</w:t>
      </w:r>
      <w:r w:rsidR="008F411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tarafidan</w:t>
      </w:r>
      <w:r w:rsidR="008F411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beriladigan</w:t>
      </w:r>
      <w:r w:rsidR="008F411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yo‘llanma</w:t>
      </w:r>
      <w:r w:rsidR="008F411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asosida</w:t>
      </w:r>
      <w:r w:rsidR="008F411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tarbiyalanuvchini</w:t>
      </w:r>
      <w:r w:rsidR="008F411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qabul</w:t>
      </w:r>
      <w:r w:rsidR="008F411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qilish</w:t>
      </w:r>
      <w:r w:rsidR="008F4112" w:rsidRPr="007D14C2">
        <w:rPr>
          <w:rFonts w:ascii="Times New Roman" w:hAnsi="Times New Roman" w:cs="Times New Roman"/>
          <w:sz w:val="20"/>
          <w:szCs w:val="20"/>
          <w:lang w:val="uz-Cyrl-UZ"/>
        </w:rPr>
        <w:t>;</w:t>
      </w:r>
    </w:p>
    <w:p w:rsidR="008F4112" w:rsidRPr="007D14C2" w:rsidRDefault="00CC639D" w:rsidP="0005387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  <w:lang w:val="uz-Cyrl-UZ"/>
        </w:rPr>
      </w:pPr>
      <w:r>
        <w:rPr>
          <w:rFonts w:ascii="Times New Roman" w:hAnsi="Times New Roman" w:cs="Times New Roman"/>
          <w:sz w:val="20"/>
          <w:szCs w:val="20"/>
          <w:lang w:val="uz-Cyrl-UZ"/>
        </w:rPr>
        <w:t>Tarbiyalanuvchining</w:t>
      </w:r>
      <w:r w:rsidR="008F411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yoshi</w:t>
      </w:r>
      <w:r w:rsidR="008F411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uz-Cyrl-UZ"/>
        </w:rPr>
        <w:t>individual</w:t>
      </w:r>
      <w:r w:rsidR="008F411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uz-Cyrl-UZ"/>
        </w:rPr>
        <w:t>psixologik</w:t>
      </w:r>
      <w:r w:rsidR="008F411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va</w:t>
      </w:r>
      <w:r w:rsidR="008F411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jismoniy</w:t>
      </w:r>
      <w:r w:rsidR="008F411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xuususiyatlari</w:t>
      </w:r>
      <w:r w:rsidR="008F411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uz-Cyrl-UZ"/>
        </w:rPr>
        <w:t>iste’dodi</w:t>
      </w:r>
      <w:r w:rsidR="008F411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xamda</w:t>
      </w:r>
      <w:r w:rsidR="008F411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qobiliyatini</w:t>
      </w:r>
      <w:r w:rsidR="008F411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inobatga</w:t>
      </w:r>
      <w:r w:rsidR="008F411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olgan</w:t>
      </w:r>
      <w:r w:rsidR="008F411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xolda</w:t>
      </w:r>
      <w:r w:rsidR="008F411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ta’lim</w:t>
      </w:r>
      <w:r w:rsidR="008F411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– </w:t>
      </w:r>
      <w:r>
        <w:rPr>
          <w:rFonts w:ascii="Times New Roman" w:hAnsi="Times New Roman" w:cs="Times New Roman"/>
          <w:sz w:val="20"/>
          <w:szCs w:val="20"/>
          <w:lang w:val="uz-Cyrl-UZ"/>
        </w:rPr>
        <w:t>tarbiya</w:t>
      </w:r>
      <w:r w:rsidR="008F411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jarayonini</w:t>
      </w:r>
      <w:r w:rsidR="008F411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nazorat</w:t>
      </w:r>
      <w:r w:rsidR="008F411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qilish</w:t>
      </w:r>
      <w:r w:rsidR="008F4112" w:rsidRPr="007D14C2">
        <w:rPr>
          <w:rFonts w:ascii="Times New Roman" w:hAnsi="Times New Roman" w:cs="Times New Roman"/>
          <w:sz w:val="20"/>
          <w:szCs w:val="20"/>
          <w:lang w:val="uz-Cyrl-UZ"/>
        </w:rPr>
        <w:t>;</w:t>
      </w:r>
    </w:p>
    <w:p w:rsidR="008F4112" w:rsidRPr="007D14C2" w:rsidRDefault="00CC639D" w:rsidP="0005387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  <w:lang w:val="uz-Cyrl-UZ"/>
        </w:rPr>
      </w:pPr>
      <w:r>
        <w:rPr>
          <w:rFonts w:ascii="Times New Roman" w:hAnsi="Times New Roman" w:cs="Times New Roman"/>
          <w:sz w:val="20"/>
          <w:szCs w:val="20"/>
          <w:lang w:val="uz-Cyrl-UZ"/>
        </w:rPr>
        <w:t>Tarbiyalanuvchining</w:t>
      </w:r>
      <w:r w:rsidR="008F411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xayotini</w:t>
      </w:r>
      <w:r w:rsidR="008F411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muxofaza</w:t>
      </w:r>
      <w:r w:rsidR="008F411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qilish</w:t>
      </w:r>
      <w:r w:rsidR="008F411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uz-Cyrl-UZ"/>
        </w:rPr>
        <w:t>jismoniy</w:t>
      </w:r>
      <w:r w:rsidR="008F411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xamda</w:t>
      </w:r>
      <w:r w:rsidR="008F411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psixologik</w:t>
      </w:r>
      <w:r w:rsidR="008F411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sog‘ligini</w:t>
      </w:r>
      <w:r w:rsidR="008F411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ta’minlash</w:t>
      </w:r>
      <w:r w:rsidR="008F411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uz-Cyrl-UZ"/>
        </w:rPr>
        <w:t>rivojlanishidagi</w:t>
      </w:r>
      <w:r w:rsidR="008F411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nuqson</w:t>
      </w:r>
      <w:r w:rsidR="008F411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(</w:t>
      </w:r>
      <w:r>
        <w:rPr>
          <w:rFonts w:ascii="Times New Roman" w:hAnsi="Times New Roman" w:cs="Times New Roman"/>
          <w:sz w:val="20"/>
          <w:szCs w:val="20"/>
          <w:lang w:val="uz-Cyrl-UZ"/>
        </w:rPr>
        <w:t>oddiy</w:t>
      </w:r>
      <w:r w:rsidR="008F411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) </w:t>
      </w:r>
      <w:r>
        <w:rPr>
          <w:rFonts w:ascii="Times New Roman" w:hAnsi="Times New Roman" w:cs="Times New Roman"/>
          <w:sz w:val="20"/>
          <w:szCs w:val="20"/>
          <w:lang w:val="uz-Cyrl-UZ"/>
        </w:rPr>
        <w:t>va</w:t>
      </w:r>
      <w:r w:rsidR="008F411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kamchiliklarni</w:t>
      </w:r>
      <w:r w:rsidR="008F411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bartaraf</w:t>
      </w:r>
      <w:r w:rsidR="008F411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etish</w:t>
      </w:r>
      <w:r w:rsidR="008F411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uz-Cyrl-UZ"/>
        </w:rPr>
        <w:t>ijodiy</w:t>
      </w:r>
      <w:r w:rsidR="008F411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qobiliyatlari</w:t>
      </w:r>
      <w:r w:rsidR="008F411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xamda</w:t>
      </w:r>
      <w:r w:rsidR="008F411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qiziqishlarini</w:t>
      </w:r>
      <w:r w:rsidR="008F411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rivojlantirish</w:t>
      </w:r>
      <w:r w:rsidR="008F411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uz-Cyrl-UZ"/>
        </w:rPr>
        <w:t>rivojlanish</w:t>
      </w:r>
      <w:r w:rsidR="008F411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xususiyatlarini</w:t>
      </w:r>
      <w:r w:rsidR="008F411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inobatga</w:t>
      </w:r>
      <w:r w:rsidR="008F411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olgan</w:t>
      </w:r>
      <w:r w:rsidR="008F411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xolda</w:t>
      </w:r>
      <w:r w:rsidR="008F411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uz-Cyrl-UZ"/>
        </w:rPr>
        <w:t>uning</w:t>
      </w:r>
      <w:r w:rsidR="008F411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shaxsiga</w:t>
      </w:r>
      <w:r w:rsidR="008F411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aloxida</w:t>
      </w:r>
      <w:r w:rsidR="008F411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yondashishni</w:t>
      </w:r>
      <w:r w:rsidR="008F411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ta’minlash</w:t>
      </w:r>
      <w:r w:rsidR="008F411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uz-Cyrl-UZ"/>
        </w:rPr>
        <w:t>bola</w:t>
      </w:r>
      <w:r w:rsidR="008F411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xuquqlari</w:t>
      </w:r>
      <w:r w:rsidR="008F411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to‘g‘risidagi</w:t>
      </w:r>
      <w:r w:rsidR="008F411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Konvensiyaga</w:t>
      </w:r>
      <w:r w:rsidR="008F411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rioya</w:t>
      </w:r>
      <w:r w:rsidR="008F411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qilish</w:t>
      </w:r>
      <w:r w:rsidR="008F4112" w:rsidRPr="007D14C2">
        <w:rPr>
          <w:rFonts w:ascii="Times New Roman" w:hAnsi="Times New Roman" w:cs="Times New Roman"/>
          <w:sz w:val="20"/>
          <w:szCs w:val="20"/>
          <w:lang w:val="uz-Cyrl-UZ"/>
        </w:rPr>
        <w:t>;</w:t>
      </w:r>
    </w:p>
    <w:p w:rsidR="008F4112" w:rsidRPr="007D14C2" w:rsidRDefault="00CC639D" w:rsidP="0005387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  <w:lang w:val="uz-Cyrl-UZ"/>
        </w:rPr>
      </w:pPr>
      <w:r>
        <w:rPr>
          <w:rFonts w:ascii="Times New Roman" w:hAnsi="Times New Roman" w:cs="Times New Roman"/>
          <w:sz w:val="20"/>
          <w:szCs w:val="20"/>
          <w:lang w:val="uz-Cyrl-UZ"/>
        </w:rPr>
        <w:t>Pedagog</w:t>
      </w:r>
      <w:r w:rsidR="004443C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axloq</w:t>
      </w:r>
      <w:r w:rsidR="004443C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– </w:t>
      </w:r>
      <w:r>
        <w:rPr>
          <w:rFonts w:ascii="Times New Roman" w:hAnsi="Times New Roman" w:cs="Times New Roman"/>
          <w:sz w:val="20"/>
          <w:szCs w:val="20"/>
          <w:lang w:val="uz-Cyrl-UZ"/>
        </w:rPr>
        <w:t>odobiga</w:t>
      </w:r>
      <w:r w:rsidR="004443C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rioya</w:t>
      </w:r>
      <w:r w:rsidR="004443C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qilish</w:t>
      </w:r>
      <w:r w:rsidR="004443C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uz-Cyrl-UZ"/>
        </w:rPr>
        <w:t>bola</w:t>
      </w:r>
      <w:r w:rsidR="004443C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va</w:t>
      </w:r>
      <w:r w:rsidR="004443C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ota</w:t>
      </w:r>
      <w:r w:rsidR="004443C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– </w:t>
      </w:r>
      <w:r>
        <w:rPr>
          <w:rFonts w:ascii="Times New Roman" w:hAnsi="Times New Roman" w:cs="Times New Roman"/>
          <w:sz w:val="20"/>
          <w:szCs w:val="20"/>
          <w:lang w:val="uz-Cyrl-UZ"/>
        </w:rPr>
        <w:t>onalarning</w:t>
      </w:r>
      <w:r w:rsidR="004443C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qadr</w:t>
      </w:r>
      <w:r w:rsidR="004443C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– </w:t>
      </w:r>
      <w:r>
        <w:rPr>
          <w:rFonts w:ascii="Times New Roman" w:hAnsi="Times New Roman" w:cs="Times New Roman"/>
          <w:sz w:val="20"/>
          <w:szCs w:val="20"/>
          <w:lang w:val="uz-Cyrl-UZ"/>
        </w:rPr>
        <w:t>qimmatini</w:t>
      </w:r>
      <w:r w:rsidR="004443C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xurmat</w:t>
      </w:r>
      <w:r w:rsidR="004443C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qilish</w:t>
      </w:r>
      <w:r w:rsidR="004443C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uz-Cyrl-UZ"/>
        </w:rPr>
        <w:t>bolalarni</w:t>
      </w:r>
      <w:r w:rsidR="004443C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turli</w:t>
      </w:r>
      <w:r w:rsidR="004443C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tayziqlardan</w:t>
      </w:r>
      <w:r w:rsidR="004443C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ximoya</w:t>
      </w:r>
      <w:r w:rsidR="004443C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qilish</w:t>
      </w:r>
      <w:r w:rsidR="004443C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uz-Cyrl-UZ"/>
        </w:rPr>
        <w:t>ularni</w:t>
      </w:r>
      <w:r w:rsidR="004443C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mexnatga</w:t>
      </w:r>
      <w:r w:rsidR="004443C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uz-Cyrl-UZ"/>
        </w:rPr>
        <w:t>ota</w:t>
      </w:r>
      <w:r w:rsidR="004443C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– </w:t>
      </w:r>
      <w:r>
        <w:rPr>
          <w:rFonts w:ascii="Times New Roman" w:hAnsi="Times New Roman" w:cs="Times New Roman"/>
          <w:sz w:val="20"/>
          <w:szCs w:val="20"/>
          <w:lang w:val="uz-Cyrl-UZ"/>
        </w:rPr>
        <w:t>onaga</w:t>
      </w:r>
      <w:r w:rsidR="004443C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xurmat</w:t>
      </w:r>
      <w:r w:rsidR="004443C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uz-Cyrl-UZ"/>
        </w:rPr>
        <w:t>atrof</w:t>
      </w:r>
      <w:r w:rsidR="004443C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– </w:t>
      </w:r>
      <w:r>
        <w:rPr>
          <w:rFonts w:ascii="Times New Roman" w:hAnsi="Times New Roman" w:cs="Times New Roman"/>
          <w:sz w:val="20"/>
          <w:szCs w:val="20"/>
          <w:lang w:val="uz-Cyrl-UZ"/>
        </w:rPr>
        <w:t>muxitga</w:t>
      </w:r>
      <w:r w:rsidR="004443C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extiyotkorlik</w:t>
      </w:r>
      <w:r w:rsidR="004443C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bilan</w:t>
      </w:r>
      <w:r w:rsidR="004443C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munosabatda</w:t>
      </w:r>
      <w:r w:rsidR="004443C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bo‘lish</w:t>
      </w:r>
      <w:r w:rsidR="004443C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ruxida</w:t>
      </w:r>
      <w:r w:rsidR="004443C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tarbiyalash</w:t>
      </w:r>
      <w:r w:rsidR="004443C4" w:rsidRPr="007D14C2">
        <w:rPr>
          <w:rFonts w:ascii="Times New Roman" w:hAnsi="Times New Roman" w:cs="Times New Roman"/>
          <w:sz w:val="20"/>
          <w:szCs w:val="20"/>
          <w:lang w:val="uz-Cyrl-UZ"/>
        </w:rPr>
        <w:t>;</w:t>
      </w:r>
    </w:p>
    <w:p w:rsidR="004443C4" w:rsidRPr="007D14C2" w:rsidRDefault="00CC639D" w:rsidP="0005387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  <w:lang w:val="uz-Cyrl-UZ"/>
        </w:rPr>
      </w:pPr>
      <w:r>
        <w:rPr>
          <w:rFonts w:ascii="Times New Roman" w:hAnsi="Times New Roman" w:cs="Times New Roman"/>
          <w:sz w:val="20"/>
          <w:szCs w:val="20"/>
          <w:lang w:val="uz-Cyrl-UZ"/>
        </w:rPr>
        <w:lastRenderedPageBreak/>
        <w:t>Tarbiyalanuvchining</w:t>
      </w:r>
      <w:r w:rsidR="004443C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tashkilotda</w:t>
      </w:r>
      <w:r w:rsidR="00415E9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bo‘lish</w:t>
      </w:r>
      <w:r w:rsidR="004443C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jarayonida</w:t>
      </w:r>
      <w:r w:rsidR="004443C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maktabgacha</w:t>
      </w:r>
      <w:r w:rsidR="004443C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ta’limga</w:t>
      </w:r>
      <w:r w:rsidR="004443C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qo‘yiladigan</w:t>
      </w:r>
      <w:r w:rsidR="004443C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Davlat</w:t>
      </w:r>
      <w:r w:rsidR="004443C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talablarining</w:t>
      </w:r>
      <w:r w:rsidR="004443C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to‘laqonli</w:t>
      </w:r>
      <w:r w:rsidR="004443C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bajarilishini</w:t>
      </w:r>
      <w:r w:rsidR="004443C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ta’minlash</w:t>
      </w:r>
      <w:r w:rsidR="004443C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uz-Cyrl-UZ"/>
        </w:rPr>
        <w:t>Maktabgacha</w:t>
      </w:r>
      <w:r w:rsidR="004443C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ta’lim</w:t>
      </w:r>
      <w:r w:rsidR="004443C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vazirligi</w:t>
      </w:r>
      <w:r w:rsidR="004443C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tarafidan</w:t>
      </w:r>
      <w:r w:rsidR="004443C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tasdiqlangan</w:t>
      </w:r>
      <w:r w:rsidR="004443C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va</w:t>
      </w:r>
      <w:r w:rsidR="004443C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tavsiya</w:t>
      </w:r>
      <w:r w:rsidR="004443C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etilgan</w:t>
      </w:r>
      <w:r w:rsidR="004443C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dasturlar</w:t>
      </w:r>
      <w:r w:rsidR="004443C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asosida</w:t>
      </w:r>
      <w:r w:rsidR="004443C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maktab</w:t>
      </w:r>
      <w:r w:rsidR="004443C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ta’limiga</w:t>
      </w:r>
      <w:r w:rsidR="004443C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sifatli</w:t>
      </w:r>
      <w:r w:rsidR="004443C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tayyorlash</w:t>
      </w:r>
      <w:r w:rsidR="004443C4" w:rsidRPr="007D14C2">
        <w:rPr>
          <w:rFonts w:ascii="Times New Roman" w:hAnsi="Times New Roman" w:cs="Times New Roman"/>
          <w:sz w:val="20"/>
          <w:szCs w:val="20"/>
          <w:lang w:val="uz-Cyrl-UZ"/>
        </w:rPr>
        <w:t>;</w:t>
      </w:r>
    </w:p>
    <w:p w:rsidR="004443C4" w:rsidRPr="007D14C2" w:rsidRDefault="00CC639D" w:rsidP="0005387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  <w:lang w:val="uz-Cyrl-UZ"/>
        </w:rPr>
      </w:pPr>
      <w:r>
        <w:rPr>
          <w:rFonts w:ascii="Times New Roman" w:hAnsi="Times New Roman" w:cs="Times New Roman"/>
          <w:sz w:val="20"/>
          <w:szCs w:val="20"/>
          <w:lang w:val="uz-Cyrl-UZ"/>
        </w:rPr>
        <w:t>Tarbiyalanuvchilarning</w:t>
      </w:r>
      <w:r w:rsidR="004443C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rivojlanishi</w:t>
      </w:r>
      <w:r w:rsidR="004443C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va</w:t>
      </w:r>
      <w:r w:rsidR="004443C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maktab</w:t>
      </w:r>
      <w:r w:rsidR="004443C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ta’limiga</w:t>
      </w:r>
      <w:r w:rsidR="004443C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tayyorlashga</w:t>
      </w:r>
      <w:r w:rsidR="004443C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oid</w:t>
      </w:r>
      <w:r w:rsidR="004443C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bilim</w:t>
      </w:r>
      <w:r w:rsidR="004443C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uz-Cyrl-UZ"/>
        </w:rPr>
        <w:t>malaka</w:t>
      </w:r>
      <w:r w:rsidR="004443C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va</w:t>
      </w:r>
      <w:r w:rsidR="004443C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ko‘nikmalarga</w:t>
      </w:r>
      <w:r w:rsidR="004443C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ega</w:t>
      </w:r>
      <w:r w:rsidR="004443C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bo‘lishlarida</w:t>
      </w:r>
      <w:r w:rsidR="004443C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ota</w:t>
      </w:r>
      <w:r w:rsidR="004443C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– </w:t>
      </w:r>
      <w:r>
        <w:rPr>
          <w:rFonts w:ascii="Times New Roman" w:hAnsi="Times New Roman" w:cs="Times New Roman"/>
          <w:sz w:val="20"/>
          <w:szCs w:val="20"/>
          <w:lang w:val="uz-Cyrl-UZ"/>
        </w:rPr>
        <w:t>onalarga</w:t>
      </w:r>
      <w:r w:rsidR="004443C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ko‘maklashish</w:t>
      </w:r>
      <w:r w:rsidR="004443C4" w:rsidRPr="007D14C2">
        <w:rPr>
          <w:rFonts w:ascii="Times New Roman" w:hAnsi="Times New Roman" w:cs="Times New Roman"/>
          <w:sz w:val="20"/>
          <w:szCs w:val="20"/>
          <w:lang w:val="uz-Cyrl-UZ"/>
        </w:rPr>
        <w:t>;</w:t>
      </w:r>
    </w:p>
    <w:p w:rsidR="004443C4" w:rsidRPr="007D14C2" w:rsidRDefault="00CC639D" w:rsidP="0005387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  <w:lang w:val="uz-Cyrl-UZ"/>
        </w:rPr>
      </w:pPr>
      <w:r>
        <w:rPr>
          <w:rFonts w:ascii="Times New Roman" w:hAnsi="Times New Roman" w:cs="Times New Roman"/>
          <w:sz w:val="20"/>
          <w:szCs w:val="20"/>
          <w:lang w:val="uz-Cyrl-UZ"/>
        </w:rPr>
        <w:t>Ilg‘or</w:t>
      </w:r>
      <w:r w:rsidR="004443C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xorijiy</w:t>
      </w:r>
      <w:r w:rsidR="004443C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tajribani</w:t>
      </w:r>
      <w:r w:rsidR="004443C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xisobga</w:t>
      </w:r>
      <w:r w:rsidR="004443C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olgan</w:t>
      </w:r>
      <w:r w:rsidR="004443C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xolda</w:t>
      </w:r>
      <w:r w:rsidR="004443C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bolalarni</w:t>
      </w:r>
      <w:r w:rsidR="004443C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xar</w:t>
      </w:r>
      <w:r w:rsidR="004443C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taraflama</w:t>
      </w:r>
      <w:r w:rsidR="004443C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intellektual</w:t>
      </w:r>
      <w:r w:rsidR="004443C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uz-Cyrl-UZ"/>
        </w:rPr>
        <w:t>axloqiy</w:t>
      </w:r>
      <w:r w:rsidR="004443C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uz-Cyrl-UZ"/>
        </w:rPr>
        <w:t>estetik</w:t>
      </w:r>
      <w:r w:rsidR="004443C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va</w:t>
      </w:r>
      <w:r w:rsidR="004443C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jismoniy</w:t>
      </w:r>
      <w:r w:rsidR="004443C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rivojlantirish</w:t>
      </w:r>
      <w:r w:rsidR="004443C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bo‘yicha</w:t>
      </w:r>
      <w:r w:rsidR="004443C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zarur</w:t>
      </w:r>
      <w:r w:rsidR="004443C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bo‘lgan</w:t>
      </w:r>
      <w:r w:rsidR="004443C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shart</w:t>
      </w:r>
      <w:r w:rsidR="004443C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– </w:t>
      </w:r>
      <w:r>
        <w:rPr>
          <w:rFonts w:ascii="Times New Roman" w:hAnsi="Times New Roman" w:cs="Times New Roman"/>
          <w:sz w:val="20"/>
          <w:szCs w:val="20"/>
          <w:lang w:val="uz-Cyrl-UZ"/>
        </w:rPr>
        <w:t>sharoitlarni</w:t>
      </w:r>
      <w:r w:rsidR="004443C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yaratish</w:t>
      </w:r>
      <w:r w:rsidR="004443C4" w:rsidRPr="007D14C2">
        <w:rPr>
          <w:rFonts w:ascii="Times New Roman" w:hAnsi="Times New Roman" w:cs="Times New Roman"/>
          <w:sz w:val="20"/>
          <w:szCs w:val="20"/>
          <w:lang w:val="uz-Cyrl-UZ"/>
        </w:rPr>
        <w:t>;</w:t>
      </w:r>
    </w:p>
    <w:p w:rsidR="004443C4" w:rsidRPr="007D14C2" w:rsidRDefault="00CC639D" w:rsidP="0005387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  <w:lang w:val="uz-Cyrl-UZ"/>
        </w:rPr>
      </w:pPr>
      <w:r>
        <w:rPr>
          <w:rFonts w:ascii="Times New Roman" w:hAnsi="Times New Roman" w:cs="Times New Roman"/>
          <w:sz w:val="20"/>
          <w:szCs w:val="20"/>
          <w:lang w:val="uz-Cyrl-UZ"/>
        </w:rPr>
        <w:t>Tarbiyalanuvchilarga</w:t>
      </w:r>
      <w:r w:rsidR="004443C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yuqori</w:t>
      </w:r>
      <w:r w:rsidR="004443C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professional</w:t>
      </w:r>
      <w:r w:rsidR="004443C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darajada</w:t>
      </w:r>
      <w:r w:rsidR="004443C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ta’lim</w:t>
      </w:r>
      <w:r w:rsidR="004443C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– </w:t>
      </w:r>
      <w:r>
        <w:rPr>
          <w:rFonts w:ascii="Times New Roman" w:hAnsi="Times New Roman" w:cs="Times New Roman"/>
          <w:sz w:val="20"/>
          <w:szCs w:val="20"/>
          <w:lang w:val="uz-Cyrl-UZ"/>
        </w:rPr>
        <w:t>tarbiya</w:t>
      </w:r>
      <w:r w:rsidR="004443C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berish</w:t>
      </w:r>
      <w:r w:rsidR="004443C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orqali</w:t>
      </w:r>
      <w:r w:rsidR="004443C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maktabgacha</w:t>
      </w:r>
      <w:r w:rsidR="004443C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ta’lim</w:t>
      </w:r>
      <w:r w:rsidR="004443C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sifatini</w:t>
      </w:r>
      <w:r w:rsidR="004443C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oshirish</w:t>
      </w:r>
      <w:r w:rsidR="004443C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va</w:t>
      </w:r>
      <w:r w:rsidR="004443C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maktab</w:t>
      </w:r>
      <w:r w:rsidR="004443C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ta’limiga</w:t>
      </w:r>
      <w:r w:rsidR="004443C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sifatli</w:t>
      </w:r>
      <w:r w:rsidR="004443C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tayyorlash</w:t>
      </w:r>
      <w:r w:rsidR="004443C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imkoniyatini</w:t>
      </w:r>
      <w:r w:rsidR="004443C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yaratish</w:t>
      </w:r>
      <w:r w:rsidR="004443C4" w:rsidRPr="007D14C2">
        <w:rPr>
          <w:rFonts w:ascii="Times New Roman" w:hAnsi="Times New Roman" w:cs="Times New Roman"/>
          <w:sz w:val="20"/>
          <w:szCs w:val="20"/>
          <w:lang w:val="uz-Cyrl-UZ"/>
        </w:rPr>
        <w:t>;</w:t>
      </w:r>
    </w:p>
    <w:p w:rsidR="004443C4" w:rsidRPr="007D14C2" w:rsidRDefault="00CC639D" w:rsidP="0005387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  <w:lang w:val="uz-Cyrl-UZ"/>
        </w:rPr>
      </w:pPr>
      <w:r>
        <w:rPr>
          <w:rFonts w:ascii="Times New Roman" w:hAnsi="Times New Roman" w:cs="Times New Roman"/>
          <w:sz w:val="20"/>
          <w:szCs w:val="20"/>
          <w:lang w:val="uz-Cyrl-UZ"/>
        </w:rPr>
        <w:t>Tarbiyalanuvchini</w:t>
      </w:r>
      <w:r w:rsidR="004443C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tashkilotda</w:t>
      </w:r>
      <w:r w:rsidR="004443C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xodimlarning</w:t>
      </w:r>
      <w:r w:rsidR="004443C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qo‘pol</w:t>
      </w:r>
      <w:r w:rsidR="004443C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munosabatlari</w:t>
      </w:r>
      <w:r w:rsidR="004443C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uz-Cyrl-UZ"/>
        </w:rPr>
        <w:t>bolaning</w:t>
      </w:r>
      <w:r w:rsidR="004443C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ruxiyatiga</w:t>
      </w:r>
      <w:r w:rsidR="004443C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salbiy</w:t>
      </w:r>
      <w:r w:rsidR="004443C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ta’sir</w:t>
      </w:r>
      <w:r w:rsidR="004443C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ko‘satadigan</w:t>
      </w:r>
      <w:r w:rsidR="004443C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muammolarning</w:t>
      </w:r>
      <w:r w:rsidR="004443C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turli</w:t>
      </w:r>
      <w:r w:rsidR="004443C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ko‘rinishlaridan</w:t>
      </w:r>
      <w:r w:rsidR="004443C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ximoya</w:t>
      </w:r>
      <w:r w:rsidR="004443C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qilishni</w:t>
      </w:r>
      <w:r w:rsidR="004443C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ta’minlash</w:t>
      </w:r>
      <w:r w:rsidR="004443C4" w:rsidRPr="007D14C2">
        <w:rPr>
          <w:rFonts w:ascii="Times New Roman" w:hAnsi="Times New Roman" w:cs="Times New Roman"/>
          <w:sz w:val="20"/>
          <w:szCs w:val="20"/>
          <w:lang w:val="uz-Cyrl-UZ"/>
        </w:rPr>
        <w:t>;</w:t>
      </w:r>
    </w:p>
    <w:p w:rsidR="004443C4" w:rsidRPr="007D14C2" w:rsidRDefault="00CC639D" w:rsidP="0005387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  <w:lang w:val="uz-Cyrl-UZ"/>
        </w:rPr>
      </w:pPr>
      <w:r>
        <w:rPr>
          <w:rFonts w:ascii="Times New Roman" w:hAnsi="Times New Roman" w:cs="Times New Roman"/>
          <w:sz w:val="20"/>
          <w:szCs w:val="20"/>
          <w:lang w:val="uz-Cyrl-UZ"/>
        </w:rPr>
        <w:t>Pedagog</w:t>
      </w:r>
      <w:r w:rsidR="004443C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va</w:t>
      </w:r>
      <w:r w:rsidR="004443C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ota</w:t>
      </w:r>
      <w:r w:rsidR="004443C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– </w:t>
      </w:r>
      <w:r>
        <w:rPr>
          <w:rFonts w:ascii="Times New Roman" w:hAnsi="Times New Roman" w:cs="Times New Roman"/>
          <w:sz w:val="20"/>
          <w:szCs w:val="20"/>
          <w:lang w:val="uz-Cyrl-UZ"/>
        </w:rPr>
        <w:t>onalarning</w:t>
      </w:r>
      <w:r w:rsidR="004443C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bola</w:t>
      </w:r>
      <w:r w:rsidR="004443C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manfaati</w:t>
      </w:r>
      <w:r w:rsidR="004443C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yo‘lidagi</w:t>
      </w:r>
      <w:r w:rsidR="004443C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xamkorlik</w:t>
      </w:r>
      <w:r w:rsidR="004443C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usullarini</w:t>
      </w:r>
      <w:r w:rsidR="004443C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ustuvor</w:t>
      </w:r>
      <w:r w:rsidR="004443C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ravishda</w:t>
      </w:r>
      <w:r w:rsidR="004443C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qo‘llash</w:t>
      </w:r>
      <w:r w:rsidR="004443C4" w:rsidRPr="007D14C2">
        <w:rPr>
          <w:rFonts w:ascii="Times New Roman" w:hAnsi="Times New Roman" w:cs="Times New Roman"/>
          <w:sz w:val="20"/>
          <w:szCs w:val="20"/>
          <w:lang w:val="uz-Cyrl-UZ"/>
        </w:rPr>
        <w:t>;</w:t>
      </w:r>
    </w:p>
    <w:p w:rsidR="004443C4" w:rsidRPr="007D14C2" w:rsidRDefault="00CC639D" w:rsidP="0005387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  <w:lang w:val="uz-Cyrl-UZ"/>
        </w:rPr>
      </w:pPr>
      <w:r>
        <w:rPr>
          <w:rFonts w:ascii="Times New Roman" w:hAnsi="Times New Roman" w:cs="Times New Roman"/>
          <w:sz w:val="20"/>
          <w:szCs w:val="20"/>
          <w:lang w:val="uz-Cyrl-UZ"/>
        </w:rPr>
        <w:t>Tarbiyalanuvchiga</w:t>
      </w:r>
      <w:r w:rsidR="00AA4BA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tibbiy</w:t>
      </w:r>
      <w:r w:rsidR="00AA4BA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xizmat</w:t>
      </w:r>
      <w:r w:rsidR="00AA4BA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ko‘rsatishni</w:t>
      </w:r>
      <w:r w:rsidR="00AA4BA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tashkil</w:t>
      </w:r>
      <w:r w:rsidR="00AA4BA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etish</w:t>
      </w:r>
      <w:r w:rsidR="00AA4BA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uz-Cyrl-UZ"/>
        </w:rPr>
        <w:t>davolanuvchi</w:t>
      </w:r>
      <w:r w:rsidR="00AA4BA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– </w:t>
      </w:r>
      <w:r>
        <w:rPr>
          <w:rFonts w:ascii="Times New Roman" w:hAnsi="Times New Roman" w:cs="Times New Roman"/>
          <w:sz w:val="20"/>
          <w:szCs w:val="20"/>
          <w:lang w:val="uz-Cyrl-UZ"/>
        </w:rPr>
        <w:t>profilaktik</w:t>
      </w:r>
      <w:r w:rsidR="00AA4BA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tadbirlar</w:t>
      </w:r>
      <w:r w:rsidR="00AA4BA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uz-Cyrl-UZ"/>
        </w:rPr>
        <w:t>reja</w:t>
      </w:r>
      <w:r w:rsidR="00AA4BA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asosida</w:t>
      </w:r>
      <w:r w:rsidR="00AA4BA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profilaktik</w:t>
      </w:r>
      <w:r w:rsidR="00AA4BA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emlash</w:t>
      </w:r>
      <w:r w:rsidR="00AA4BA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uz-Cyrl-UZ"/>
        </w:rPr>
        <w:t>sog‘liqni</w:t>
      </w:r>
      <w:r w:rsidR="00AA4BA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saqlash</w:t>
      </w:r>
      <w:r w:rsidR="00AA4BA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organlari</w:t>
      </w:r>
      <w:r w:rsidR="00AA4BA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bilan</w:t>
      </w:r>
      <w:r w:rsidR="00AA4BA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xamkorlikda</w:t>
      </w:r>
      <w:r w:rsidR="00AA4BA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tor</w:t>
      </w:r>
      <w:r w:rsidR="00AA4BA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mutaxassislar</w:t>
      </w:r>
      <w:r w:rsidR="00AA4BA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tarafidan</w:t>
      </w:r>
      <w:r w:rsidR="00AA4BA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tibbiy</w:t>
      </w:r>
      <w:r w:rsidR="00AA4BA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ko‘riklarni</w:t>
      </w:r>
      <w:r w:rsidR="00AA4BA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o‘z</w:t>
      </w:r>
      <w:r w:rsidR="00AA4BA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vaqtida</w:t>
      </w:r>
      <w:r w:rsidR="00AA4BA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o‘tkazish</w:t>
      </w:r>
      <w:r w:rsidR="00AA4BA8" w:rsidRPr="007D14C2">
        <w:rPr>
          <w:rFonts w:ascii="Times New Roman" w:hAnsi="Times New Roman" w:cs="Times New Roman"/>
          <w:sz w:val="20"/>
          <w:szCs w:val="20"/>
          <w:lang w:val="uz-Cyrl-UZ"/>
        </w:rPr>
        <w:t>;</w:t>
      </w:r>
    </w:p>
    <w:p w:rsidR="00AA4BA8" w:rsidRPr="007D14C2" w:rsidRDefault="00CC639D" w:rsidP="0005387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  <w:lang w:val="uz-Cyrl-UZ"/>
        </w:rPr>
      </w:pPr>
      <w:r>
        <w:rPr>
          <w:rFonts w:ascii="Times New Roman" w:hAnsi="Times New Roman" w:cs="Times New Roman"/>
          <w:sz w:val="20"/>
          <w:szCs w:val="20"/>
          <w:lang w:val="uz-Cyrl-UZ"/>
        </w:rPr>
        <w:t>Tarbiyalanuvchida</w:t>
      </w:r>
      <w:r w:rsidR="00AA4BA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o‘qishga</w:t>
      </w:r>
      <w:r w:rsidR="00AA4BA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intilish</w:t>
      </w:r>
      <w:r w:rsidR="00AA4BA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xissini</w:t>
      </w:r>
      <w:r w:rsidR="00AA4BA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o‘rgatish</w:t>
      </w:r>
      <w:r w:rsidR="00AA4BA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uz-Cyrl-UZ"/>
        </w:rPr>
        <w:t>ularni</w:t>
      </w:r>
      <w:r w:rsidR="00AA4BA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xalqimizning</w:t>
      </w:r>
      <w:r w:rsidR="00AA4BA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boy</w:t>
      </w:r>
      <w:r w:rsidR="00AA4BA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madaniy</w:t>
      </w:r>
      <w:r w:rsidR="00AA4BA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– </w:t>
      </w:r>
      <w:r>
        <w:rPr>
          <w:rFonts w:ascii="Times New Roman" w:hAnsi="Times New Roman" w:cs="Times New Roman"/>
          <w:sz w:val="20"/>
          <w:szCs w:val="20"/>
          <w:lang w:val="uz-Cyrl-UZ"/>
        </w:rPr>
        <w:t>tarixiy</w:t>
      </w:r>
      <w:r w:rsidR="00AA4BA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merosi</w:t>
      </w:r>
      <w:r w:rsidR="00AA4BA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va</w:t>
      </w:r>
      <w:r w:rsidR="00AA4BA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umumbashariy</w:t>
      </w:r>
      <w:r w:rsidR="00AA4BA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qadriyatlari</w:t>
      </w:r>
      <w:r w:rsidR="00AA4BA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asosida</w:t>
      </w:r>
      <w:r w:rsidR="00AA4BA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ma’naviy</w:t>
      </w:r>
      <w:r w:rsidR="00AA4BA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– </w:t>
      </w:r>
      <w:r>
        <w:rPr>
          <w:rFonts w:ascii="Times New Roman" w:hAnsi="Times New Roman" w:cs="Times New Roman"/>
          <w:sz w:val="20"/>
          <w:szCs w:val="20"/>
          <w:lang w:val="uz-Cyrl-UZ"/>
        </w:rPr>
        <w:t>axloqiy</w:t>
      </w:r>
      <w:r w:rsidR="00AA4BA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jixatdan</w:t>
      </w:r>
      <w:r w:rsidR="00AA4BA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tarbiyalash</w:t>
      </w:r>
      <w:r w:rsidR="00AA4BA8" w:rsidRPr="007D14C2">
        <w:rPr>
          <w:rFonts w:ascii="Times New Roman" w:hAnsi="Times New Roman" w:cs="Times New Roman"/>
          <w:sz w:val="20"/>
          <w:szCs w:val="20"/>
          <w:lang w:val="uz-Cyrl-UZ"/>
        </w:rPr>
        <w:t>;</w:t>
      </w:r>
    </w:p>
    <w:p w:rsidR="00AA4BA8" w:rsidRPr="007D14C2" w:rsidRDefault="00CC639D" w:rsidP="0005387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  <w:lang w:val="uz-Cyrl-UZ"/>
        </w:rPr>
      </w:pPr>
      <w:r>
        <w:rPr>
          <w:rFonts w:ascii="Times New Roman" w:hAnsi="Times New Roman" w:cs="Times New Roman"/>
          <w:sz w:val="20"/>
          <w:szCs w:val="20"/>
          <w:lang w:val="uz-Cyrl-UZ"/>
        </w:rPr>
        <w:t>Ota</w:t>
      </w:r>
      <w:r w:rsidR="00AA4BA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– </w:t>
      </w:r>
      <w:r>
        <w:rPr>
          <w:rFonts w:ascii="Times New Roman" w:hAnsi="Times New Roman" w:cs="Times New Roman"/>
          <w:sz w:val="20"/>
          <w:szCs w:val="20"/>
          <w:lang w:val="uz-Cyrl-UZ"/>
        </w:rPr>
        <w:t>onalardan</w:t>
      </w:r>
      <w:r w:rsidR="00AA4BA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bola</w:t>
      </w:r>
      <w:r w:rsidR="00AA4BA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extiyoji</w:t>
      </w:r>
      <w:r w:rsidR="00AA4BA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uchun</w:t>
      </w:r>
      <w:r w:rsidR="00AA4BA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zarur</w:t>
      </w:r>
      <w:r w:rsidR="00AA4BA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bo‘lgan</w:t>
      </w:r>
      <w:r w:rsidR="00AA4BA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narsalar</w:t>
      </w:r>
      <w:r w:rsidR="00AA4BA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va</w:t>
      </w:r>
      <w:r w:rsidR="00AA4BA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boshqa</w:t>
      </w:r>
      <w:r w:rsidR="00AA4BA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maqsadlarda</w:t>
      </w:r>
      <w:r w:rsidR="00AA4BA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majburiy</w:t>
      </w:r>
      <w:r w:rsidR="00AA4BA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tarzda</w:t>
      </w:r>
      <w:r w:rsidR="00AA4BA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pul</w:t>
      </w:r>
      <w:r w:rsidR="00AA4BA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yig‘maslik</w:t>
      </w:r>
      <w:r w:rsidR="00AA4BA8" w:rsidRPr="007D14C2">
        <w:rPr>
          <w:rFonts w:ascii="Times New Roman" w:hAnsi="Times New Roman" w:cs="Times New Roman"/>
          <w:sz w:val="20"/>
          <w:szCs w:val="20"/>
          <w:lang w:val="uz-Cyrl-UZ"/>
        </w:rPr>
        <w:t>;</w:t>
      </w:r>
    </w:p>
    <w:p w:rsidR="00AA4BA8" w:rsidRPr="007D14C2" w:rsidRDefault="00CC639D" w:rsidP="0005387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  <w:lang w:val="uz-Cyrl-UZ"/>
        </w:rPr>
      </w:pPr>
      <w:r>
        <w:rPr>
          <w:rFonts w:ascii="Times New Roman" w:hAnsi="Times New Roman" w:cs="Times New Roman"/>
          <w:sz w:val="20"/>
          <w:szCs w:val="20"/>
          <w:lang w:val="uz-Cyrl-UZ"/>
        </w:rPr>
        <w:t>Ota</w:t>
      </w:r>
      <w:r w:rsidR="00AA4BA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– </w:t>
      </w:r>
      <w:r>
        <w:rPr>
          <w:rFonts w:ascii="Times New Roman" w:hAnsi="Times New Roman" w:cs="Times New Roman"/>
          <w:sz w:val="20"/>
          <w:szCs w:val="20"/>
          <w:lang w:val="uz-Cyrl-UZ"/>
        </w:rPr>
        <w:t>onalar</w:t>
      </w:r>
      <w:r w:rsidR="00AA4BA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tomonidan</w:t>
      </w:r>
      <w:r w:rsidR="00AA4BA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tarbiyalanuvchi</w:t>
      </w:r>
      <w:r w:rsidR="00AA4BA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tashkilotga</w:t>
      </w:r>
      <w:r w:rsidR="00AA4BA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vaqtincha</w:t>
      </w:r>
      <w:r w:rsidR="00AA4BA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qatnamagan</w:t>
      </w:r>
      <w:r w:rsidR="00AA4BA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kunlari</w:t>
      </w:r>
      <w:r w:rsidR="00AA4BA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uchun</w:t>
      </w:r>
      <w:r w:rsidR="00AA4BA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ariza</w:t>
      </w:r>
      <w:r w:rsidR="00AA4BA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(</w:t>
      </w:r>
      <w:r>
        <w:rPr>
          <w:rFonts w:ascii="Times New Roman" w:hAnsi="Times New Roman" w:cs="Times New Roman"/>
          <w:sz w:val="20"/>
          <w:szCs w:val="20"/>
          <w:lang w:val="uz-Cyrl-UZ"/>
        </w:rPr>
        <w:t>bildirishnoma</w:t>
      </w:r>
      <w:r w:rsidR="00AA4BA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uz-Cyrl-UZ"/>
        </w:rPr>
        <w:t>tasdiqlovchi</w:t>
      </w:r>
      <w:r w:rsidR="00AA4BA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xujjat</w:t>
      </w:r>
      <w:r w:rsidR="00AA4BA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asli</w:t>
      </w:r>
      <w:r w:rsidR="00AA4BA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yoki</w:t>
      </w:r>
      <w:r w:rsidR="00AA4BA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faks</w:t>
      </w:r>
      <w:r w:rsidR="00AA4BA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uz-Cyrl-UZ"/>
        </w:rPr>
        <w:t>elektron</w:t>
      </w:r>
      <w:r w:rsidR="00AA4BA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pochta</w:t>
      </w:r>
      <w:r w:rsidR="00AA4BA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orqali</w:t>
      </w:r>
      <w:r w:rsidR="00AA4BA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yuborilganda</w:t>
      </w:r>
      <w:r w:rsidR="00AA4BA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) </w:t>
      </w:r>
      <w:r>
        <w:rPr>
          <w:rFonts w:ascii="Times New Roman" w:hAnsi="Times New Roman" w:cs="Times New Roman"/>
          <w:sz w:val="20"/>
          <w:szCs w:val="20"/>
          <w:lang w:val="uz-Cyrl-UZ"/>
        </w:rPr>
        <w:t>taqdim</w:t>
      </w:r>
      <w:r w:rsidR="00AA4BA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etilgan</w:t>
      </w:r>
      <w:r w:rsidR="00AA4BA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xollarda</w:t>
      </w:r>
      <w:r w:rsidR="00AA4BA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badal</w:t>
      </w:r>
      <w:r w:rsidR="00AA4BA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to‘lovlarni</w:t>
      </w:r>
      <w:r w:rsidR="00AA4BA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xisoblamaslik</w:t>
      </w:r>
      <w:r w:rsidR="00AA4BA8" w:rsidRPr="007D14C2">
        <w:rPr>
          <w:rFonts w:ascii="Times New Roman" w:hAnsi="Times New Roman" w:cs="Times New Roman"/>
          <w:sz w:val="20"/>
          <w:szCs w:val="20"/>
          <w:lang w:val="uz-Cyrl-UZ"/>
        </w:rPr>
        <w:t>;</w:t>
      </w:r>
    </w:p>
    <w:p w:rsidR="00AA4BA8" w:rsidRPr="007D14C2" w:rsidRDefault="00CC639D" w:rsidP="0005387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  <w:lang w:val="uz-Cyrl-UZ"/>
        </w:rPr>
      </w:pPr>
      <w:r>
        <w:rPr>
          <w:rFonts w:ascii="Times New Roman" w:hAnsi="Times New Roman" w:cs="Times New Roman"/>
          <w:sz w:val="20"/>
          <w:szCs w:val="20"/>
          <w:lang w:val="uz-Cyrl-UZ"/>
        </w:rPr>
        <w:t>Belgilangan</w:t>
      </w:r>
      <w:r w:rsidR="00AA4BA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sanitariya</w:t>
      </w:r>
      <w:r w:rsidR="00AA4BA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qoidalari</w:t>
      </w:r>
      <w:r w:rsidR="00AA4BA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uz-Cyrl-UZ"/>
        </w:rPr>
        <w:t>normalari</w:t>
      </w:r>
      <w:r w:rsidR="00AA4BA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va</w:t>
      </w:r>
      <w:r w:rsidR="00AA4BA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gigiyena</w:t>
      </w:r>
      <w:r w:rsidR="00AA4BA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normativlari</w:t>
      </w:r>
      <w:r w:rsidR="00AA4BA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asosida</w:t>
      </w:r>
      <w:r w:rsidR="00AA4BA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sifatli</w:t>
      </w:r>
      <w:r w:rsidR="00AA4BA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oziq</w:t>
      </w:r>
      <w:r w:rsidR="00AA4BA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– </w:t>
      </w:r>
      <w:r>
        <w:rPr>
          <w:rFonts w:ascii="Times New Roman" w:hAnsi="Times New Roman" w:cs="Times New Roman"/>
          <w:sz w:val="20"/>
          <w:szCs w:val="20"/>
          <w:lang w:val="uz-Cyrl-UZ"/>
        </w:rPr>
        <w:t>ovqat</w:t>
      </w:r>
      <w:r w:rsidR="00AA4BA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maxsulotlari</w:t>
      </w:r>
      <w:r w:rsidR="00AA4BA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bilan</w:t>
      </w:r>
      <w:r w:rsidR="00AA4BA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ta’minlash</w:t>
      </w:r>
      <w:r w:rsidR="00AA4BA8" w:rsidRPr="007D14C2">
        <w:rPr>
          <w:rFonts w:ascii="Times New Roman" w:hAnsi="Times New Roman" w:cs="Times New Roman"/>
          <w:sz w:val="20"/>
          <w:szCs w:val="20"/>
          <w:lang w:val="uz-Cyrl-UZ"/>
        </w:rPr>
        <w:t>;</w:t>
      </w:r>
    </w:p>
    <w:p w:rsidR="00AA4BA8" w:rsidRPr="007D14C2" w:rsidRDefault="00CC639D" w:rsidP="0005387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  <w:lang w:val="uz-Cyrl-UZ"/>
        </w:rPr>
      </w:pPr>
      <w:r>
        <w:rPr>
          <w:rFonts w:ascii="Times New Roman" w:hAnsi="Times New Roman" w:cs="Times New Roman"/>
          <w:sz w:val="20"/>
          <w:szCs w:val="20"/>
          <w:lang w:val="uz-Cyrl-UZ"/>
        </w:rPr>
        <w:t>Tarbiyalanuvchiga</w:t>
      </w:r>
      <w:r w:rsidR="00AA4BA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tegishli</w:t>
      </w:r>
      <w:r w:rsidR="00AA4BA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bo‘lgan</w:t>
      </w:r>
      <w:r w:rsidR="00AA4BA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narsa</w:t>
      </w:r>
      <w:r w:rsidR="00AA4BA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va</w:t>
      </w:r>
      <w:r w:rsidR="00AA4BA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buyumlarni</w:t>
      </w:r>
      <w:r w:rsidR="00AA4BA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to‘laligicha</w:t>
      </w:r>
      <w:r w:rsidR="00AA4BA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saqlash</w:t>
      </w:r>
      <w:r w:rsidR="00AA4BA8" w:rsidRPr="007D14C2">
        <w:rPr>
          <w:rFonts w:ascii="Times New Roman" w:hAnsi="Times New Roman" w:cs="Times New Roman"/>
          <w:sz w:val="20"/>
          <w:szCs w:val="20"/>
          <w:lang w:val="uz-Cyrl-UZ"/>
        </w:rPr>
        <w:t>;</w:t>
      </w:r>
    </w:p>
    <w:p w:rsidR="00AA4BA8" w:rsidRPr="007D14C2" w:rsidRDefault="00CC639D" w:rsidP="0005387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  <w:lang w:val="uz-Cyrl-UZ"/>
        </w:rPr>
      </w:pPr>
      <w:r>
        <w:rPr>
          <w:rFonts w:ascii="Times New Roman" w:hAnsi="Times New Roman" w:cs="Times New Roman"/>
          <w:sz w:val="20"/>
          <w:szCs w:val="20"/>
          <w:lang w:val="uz-Cyrl-UZ"/>
        </w:rPr>
        <w:t>Ota</w:t>
      </w:r>
      <w:r w:rsidR="00AA4BA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– </w:t>
      </w:r>
      <w:r>
        <w:rPr>
          <w:rFonts w:ascii="Times New Roman" w:hAnsi="Times New Roman" w:cs="Times New Roman"/>
          <w:sz w:val="20"/>
          <w:szCs w:val="20"/>
          <w:lang w:val="uz-Cyrl-UZ"/>
        </w:rPr>
        <w:t>onalar</w:t>
      </w:r>
      <w:r w:rsidR="00AA4BA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yoki</w:t>
      </w:r>
      <w:r w:rsidR="00AA4BA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ularning</w:t>
      </w:r>
      <w:r w:rsidR="00AA4BA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qonuniy</w:t>
      </w:r>
      <w:r w:rsidR="00AA4BA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vakillaridan</w:t>
      </w:r>
      <w:r w:rsidR="00AA4BA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tarbiyalanuvchini</w:t>
      </w:r>
      <w:r w:rsidR="00AA4BA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qabul</w:t>
      </w:r>
      <w:r w:rsidR="00AA4BA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qilib</w:t>
      </w:r>
      <w:r w:rsidR="00AA4BA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olish</w:t>
      </w:r>
      <w:r w:rsidR="00AA4BA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va</w:t>
      </w:r>
      <w:r w:rsidR="00AA4BA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ularga</w:t>
      </w:r>
      <w:r w:rsidR="00AA4BA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topshirish</w:t>
      </w:r>
      <w:r w:rsidR="00AA4BA8" w:rsidRPr="007D14C2">
        <w:rPr>
          <w:rFonts w:ascii="Times New Roman" w:hAnsi="Times New Roman" w:cs="Times New Roman"/>
          <w:sz w:val="20"/>
          <w:szCs w:val="20"/>
          <w:lang w:val="uz-Cyrl-UZ"/>
        </w:rPr>
        <w:t>;</w:t>
      </w:r>
    </w:p>
    <w:p w:rsidR="00AA4BA8" w:rsidRPr="007D14C2" w:rsidRDefault="00CC639D" w:rsidP="0005387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  <w:lang w:val="uz-Cyrl-UZ"/>
        </w:rPr>
      </w:pPr>
      <w:r>
        <w:rPr>
          <w:rFonts w:ascii="Times New Roman" w:hAnsi="Times New Roman" w:cs="Times New Roman"/>
          <w:sz w:val="20"/>
          <w:szCs w:val="20"/>
          <w:lang w:val="uz-Cyrl-UZ"/>
        </w:rPr>
        <w:t>Ota</w:t>
      </w:r>
      <w:r w:rsidR="00AA4BA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– </w:t>
      </w:r>
      <w:r>
        <w:rPr>
          <w:rFonts w:ascii="Times New Roman" w:hAnsi="Times New Roman" w:cs="Times New Roman"/>
          <w:sz w:val="20"/>
          <w:szCs w:val="20"/>
          <w:lang w:val="uz-Cyrl-UZ"/>
        </w:rPr>
        <w:t>onalarni</w:t>
      </w:r>
      <w:r w:rsidR="00AA4BA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tashkilot</w:t>
      </w:r>
      <w:r w:rsidR="00AA4BA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ustavi</w:t>
      </w:r>
      <w:r w:rsidR="00AA4BA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uz-Cyrl-UZ"/>
        </w:rPr>
        <w:t>kun</w:t>
      </w:r>
      <w:r w:rsidR="00AA4BA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tartibi</w:t>
      </w:r>
      <w:r w:rsidR="00AA4BA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uz-Cyrl-UZ"/>
        </w:rPr>
        <w:t>ta’lim</w:t>
      </w:r>
      <w:r w:rsidR="00AA4BA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– </w:t>
      </w:r>
      <w:r>
        <w:rPr>
          <w:rFonts w:ascii="Times New Roman" w:hAnsi="Times New Roman" w:cs="Times New Roman"/>
          <w:sz w:val="20"/>
          <w:szCs w:val="20"/>
          <w:lang w:val="uz-Cyrl-UZ"/>
        </w:rPr>
        <w:t>tarbiya</w:t>
      </w:r>
      <w:r w:rsidR="00AA4BA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dasturlari</w:t>
      </w:r>
      <w:r w:rsidR="00EC74C7" w:rsidRPr="007D14C2">
        <w:rPr>
          <w:rFonts w:ascii="Times New Roman" w:hAnsi="Times New Roman" w:cs="Times New Roman"/>
          <w:sz w:val="20"/>
          <w:szCs w:val="20"/>
          <w:lang w:val="uz-Cyrl-UZ"/>
        </w:rPr>
        <w:t>,</w:t>
      </w:r>
      <w:r w:rsidR="00AA4BA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tashkilotning</w:t>
      </w:r>
      <w:r w:rsidR="00AA4BA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manzili</w:t>
      </w:r>
      <w:r w:rsidR="00AA4BA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va</w:t>
      </w:r>
      <w:r w:rsidR="00AA4BA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telefoni</w:t>
      </w:r>
      <w:r w:rsidR="00AA4BA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xamda</w:t>
      </w:r>
      <w:r w:rsidR="00AA4BA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ta’limni</w:t>
      </w:r>
      <w:r w:rsidR="00AA4BA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boshqaruv</w:t>
      </w:r>
      <w:r w:rsidR="00AA4BA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idorasi</w:t>
      </w:r>
      <w:r w:rsidR="00AA4BA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bilan</w:t>
      </w:r>
      <w:r w:rsidR="00AA4BA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tanishtirish</w:t>
      </w:r>
      <w:r w:rsidR="00AA4BA8" w:rsidRPr="007D14C2">
        <w:rPr>
          <w:rFonts w:ascii="Times New Roman" w:hAnsi="Times New Roman" w:cs="Times New Roman"/>
          <w:sz w:val="20"/>
          <w:szCs w:val="20"/>
          <w:lang w:val="uz-Cyrl-UZ"/>
        </w:rPr>
        <w:t>.</w:t>
      </w:r>
    </w:p>
    <w:p w:rsidR="00AA4BA8" w:rsidRPr="007D14C2" w:rsidRDefault="00CC639D" w:rsidP="00AA4BA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0"/>
          <w:szCs w:val="20"/>
          <w:lang w:val="uz-Cyrl-UZ"/>
        </w:rPr>
      </w:pPr>
      <w:r>
        <w:rPr>
          <w:rFonts w:ascii="Times New Roman" w:hAnsi="Times New Roman" w:cs="Times New Roman"/>
          <w:b/>
          <w:sz w:val="20"/>
          <w:szCs w:val="20"/>
          <w:lang w:val="uz-Cyrl-UZ"/>
        </w:rPr>
        <w:t>Ota</w:t>
      </w:r>
      <w:r w:rsidR="00AA4BA8" w:rsidRPr="007D14C2">
        <w:rPr>
          <w:rFonts w:ascii="Times New Roman" w:hAnsi="Times New Roman" w:cs="Times New Roman"/>
          <w:b/>
          <w:sz w:val="20"/>
          <w:szCs w:val="20"/>
          <w:lang w:val="uz-Cyrl-UZ"/>
        </w:rPr>
        <w:t xml:space="preserve"> – </w:t>
      </w:r>
      <w:r>
        <w:rPr>
          <w:rFonts w:ascii="Times New Roman" w:hAnsi="Times New Roman" w:cs="Times New Roman"/>
          <w:b/>
          <w:sz w:val="20"/>
          <w:szCs w:val="20"/>
          <w:lang w:val="uz-Cyrl-UZ"/>
        </w:rPr>
        <w:t>ona</w:t>
      </w:r>
      <w:r w:rsidR="00AA4BA8" w:rsidRPr="007D14C2">
        <w:rPr>
          <w:rFonts w:ascii="Times New Roman" w:hAnsi="Times New Roman" w:cs="Times New Roman"/>
          <w:b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uz-Cyrl-UZ"/>
        </w:rPr>
        <w:t>quyidagi</w:t>
      </w:r>
      <w:r w:rsidR="00AA4BA8" w:rsidRPr="007D14C2">
        <w:rPr>
          <w:rFonts w:ascii="Times New Roman" w:hAnsi="Times New Roman" w:cs="Times New Roman"/>
          <w:b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uz-Cyrl-UZ"/>
        </w:rPr>
        <w:t>xuquqlarga</w:t>
      </w:r>
      <w:r w:rsidR="00AA4BA8" w:rsidRPr="007D14C2">
        <w:rPr>
          <w:rFonts w:ascii="Times New Roman" w:hAnsi="Times New Roman" w:cs="Times New Roman"/>
          <w:b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uz-Cyrl-UZ"/>
        </w:rPr>
        <w:t>ega</w:t>
      </w:r>
      <w:r w:rsidR="00AA4BA8" w:rsidRPr="007D14C2">
        <w:rPr>
          <w:rFonts w:ascii="Times New Roman" w:hAnsi="Times New Roman" w:cs="Times New Roman"/>
          <w:b/>
          <w:sz w:val="20"/>
          <w:szCs w:val="20"/>
          <w:lang w:val="uz-Cyrl-UZ"/>
        </w:rPr>
        <w:t>:</w:t>
      </w:r>
    </w:p>
    <w:p w:rsidR="00AA4BA8" w:rsidRPr="007D14C2" w:rsidRDefault="00CC639D" w:rsidP="00AA4BA8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  <w:lang w:val="uz-Cyrl-UZ"/>
        </w:rPr>
      </w:pPr>
      <w:r>
        <w:rPr>
          <w:rFonts w:ascii="Times New Roman" w:hAnsi="Times New Roman" w:cs="Times New Roman"/>
          <w:sz w:val="20"/>
          <w:szCs w:val="20"/>
          <w:lang w:val="uz-Cyrl-UZ"/>
        </w:rPr>
        <w:t>Tarbiyalanuvchining</w:t>
      </w:r>
      <w:r w:rsidR="00AA4BA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qonuniy</w:t>
      </w:r>
      <w:r w:rsidR="00AA4BA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xuquq</w:t>
      </w:r>
      <w:r w:rsidR="00AA4BA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va</w:t>
      </w:r>
      <w:r w:rsidR="00AA4BA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qiziqishlarini</w:t>
      </w:r>
      <w:r w:rsidR="00AA4BA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ximoya</w:t>
      </w:r>
      <w:r w:rsidR="00AA4BA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qilish</w:t>
      </w:r>
      <w:r w:rsidR="00AA4BA8" w:rsidRPr="007D14C2">
        <w:rPr>
          <w:rFonts w:ascii="Times New Roman" w:hAnsi="Times New Roman" w:cs="Times New Roman"/>
          <w:sz w:val="20"/>
          <w:szCs w:val="20"/>
          <w:lang w:val="uz-Cyrl-UZ"/>
        </w:rPr>
        <w:t>;</w:t>
      </w:r>
    </w:p>
    <w:p w:rsidR="00AA4BA8" w:rsidRPr="007D14C2" w:rsidRDefault="00CC639D" w:rsidP="00AA4BA8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  <w:lang w:val="uz-Cyrl-UZ"/>
        </w:rPr>
      </w:pPr>
      <w:r>
        <w:rPr>
          <w:rFonts w:ascii="Times New Roman" w:hAnsi="Times New Roman" w:cs="Times New Roman"/>
          <w:sz w:val="20"/>
          <w:szCs w:val="20"/>
          <w:lang w:val="uz-Cyrl-UZ"/>
        </w:rPr>
        <w:t>Tashkilotning</w:t>
      </w:r>
      <w:r w:rsidR="00AA4BA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ustavi</w:t>
      </w:r>
      <w:r w:rsidR="00AA4BA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bilan</w:t>
      </w:r>
      <w:r w:rsidR="00AA4BA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tanishish</w:t>
      </w:r>
      <w:r w:rsidR="00AA4BA8" w:rsidRPr="007D14C2">
        <w:rPr>
          <w:rFonts w:ascii="Times New Roman" w:hAnsi="Times New Roman" w:cs="Times New Roman"/>
          <w:sz w:val="20"/>
          <w:szCs w:val="20"/>
          <w:lang w:val="uz-Cyrl-UZ"/>
        </w:rPr>
        <w:t>;</w:t>
      </w:r>
    </w:p>
    <w:p w:rsidR="00AA4BA8" w:rsidRPr="007D14C2" w:rsidRDefault="00CC639D" w:rsidP="00AA4BA8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  <w:lang w:val="uz-Cyrl-UZ"/>
        </w:rPr>
      </w:pPr>
      <w:r>
        <w:rPr>
          <w:rFonts w:ascii="Times New Roman" w:hAnsi="Times New Roman" w:cs="Times New Roman"/>
          <w:sz w:val="20"/>
          <w:szCs w:val="20"/>
          <w:lang w:val="uz-Cyrl-UZ"/>
        </w:rPr>
        <w:t>Mavsumiy</w:t>
      </w:r>
      <w:r w:rsidR="00AA4BA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cheklov</w:t>
      </w:r>
      <w:r w:rsidR="00AA4BA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(</w:t>
      </w:r>
      <w:r>
        <w:rPr>
          <w:rFonts w:ascii="Times New Roman" w:hAnsi="Times New Roman" w:cs="Times New Roman"/>
          <w:sz w:val="20"/>
          <w:szCs w:val="20"/>
          <w:lang w:val="uz-Cyrl-UZ"/>
        </w:rPr>
        <w:t>karantin</w:t>
      </w:r>
      <w:r w:rsidR="00AA4BA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) </w:t>
      </w:r>
      <w:r>
        <w:rPr>
          <w:rFonts w:ascii="Times New Roman" w:hAnsi="Times New Roman" w:cs="Times New Roman"/>
          <w:sz w:val="20"/>
          <w:szCs w:val="20"/>
          <w:lang w:val="uz-Cyrl-UZ"/>
        </w:rPr>
        <w:t>va</w:t>
      </w:r>
      <w:r w:rsidR="00AA4BA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xavfsizlik</w:t>
      </w:r>
      <w:r w:rsidR="00CE474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choralari</w:t>
      </w:r>
      <w:r w:rsidR="00CE474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kuchaytirilgan</w:t>
      </w:r>
      <w:r w:rsidR="00CE474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vaqtlardan</w:t>
      </w:r>
      <w:r w:rsidR="00CE474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tashqari</w:t>
      </w:r>
      <w:r w:rsidR="00CE474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vaqtda</w:t>
      </w:r>
      <w:r w:rsidR="00CE474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tashkilotning</w:t>
      </w:r>
      <w:r w:rsidR="00CE474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turli</w:t>
      </w:r>
      <w:r w:rsidR="00CE474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tadbirlarida</w:t>
      </w:r>
      <w:r w:rsidR="00CE474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farzandi</w:t>
      </w:r>
      <w:r w:rsidR="00CE474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bilan</w:t>
      </w:r>
      <w:r w:rsidR="00CE474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birgalikda</w:t>
      </w:r>
      <w:r w:rsidR="00CE474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ishtirok</w:t>
      </w:r>
      <w:r w:rsidR="00CE474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etish</w:t>
      </w:r>
      <w:r w:rsidR="00CE474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(</w:t>
      </w:r>
      <w:r>
        <w:rPr>
          <w:rFonts w:ascii="Times New Roman" w:hAnsi="Times New Roman" w:cs="Times New Roman"/>
          <w:sz w:val="20"/>
          <w:szCs w:val="20"/>
          <w:lang w:val="uz-Cyrl-UZ"/>
        </w:rPr>
        <w:t>bayram</w:t>
      </w:r>
      <w:r w:rsidR="00CE474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ertaliklari</w:t>
      </w:r>
      <w:r w:rsidR="00CE474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uz-Cyrl-UZ"/>
        </w:rPr>
        <w:t>ko‘riklar</w:t>
      </w:r>
      <w:r w:rsidR="00CE474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uz-Cyrl-UZ"/>
        </w:rPr>
        <w:t>ko‘ngilochar</w:t>
      </w:r>
      <w:r w:rsidR="00CE474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soatlar</w:t>
      </w:r>
      <w:r w:rsidR="00CE474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uz-Cyrl-UZ"/>
        </w:rPr>
        <w:t>yakuniy</w:t>
      </w:r>
      <w:r w:rsidR="00CE474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xamda</w:t>
      </w:r>
      <w:r w:rsidR="00CE474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ochiq</w:t>
      </w:r>
      <w:r w:rsidR="00CE474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mushg‘ulotlar</w:t>
      </w:r>
      <w:r w:rsidR="00CE474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va</w:t>
      </w:r>
      <w:r w:rsidR="00CE474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x</w:t>
      </w:r>
      <w:r w:rsidR="00CE4745" w:rsidRPr="007D14C2">
        <w:rPr>
          <w:rFonts w:ascii="Times New Roman" w:hAnsi="Times New Roman" w:cs="Times New Roman"/>
          <w:sz w:val="20"/>
          <w:szCs w:val="20"/>
          <w:lang w:val="uz-Cyrl-UZ"/>
        </w:rPr>
        <w:t>.</w:t>
      </w:r>
      <w:r>
        <w:rPr>
          <w:rFonts w:ascii="Times New Roman" w:hAnsi="Times New Roman" w:cs="Times New Roman"/>
          <w:sz w:val="20"/>
          <w:szCs w:val="20"/>
          <w:lang w:val="uz-Cyrl-UZ"/>
        </w:rPr>
        <w:t>k</w:t>
      </w:r>
      <w:r w:rsidR="00CE4745" w:rsidRPr="007D14C2">
        <w:rPr>
          <w:rFonts w:ascii="Times New Roman" w:hAnsi="Times New Roman" w:cs="Times New Roman"/>
          <w:sz w:val="20"/>
          <w:szCs w:val="20"/>
          <w:lang w:val="uz-Cyrl-UZ"/>
        </w:rPr>
        <w:t>.);</w:t>
      </w:r>
    </w:p>
    <w:p w:rsidR="00CE4745" w:rsidRPr="007D14C2" w:rsidRDefault="00CC639D" w:rsidP="00AA4BA8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  <w:lang w:val="uz-Cyrl-UZ"/>
        </w:rPr>
      </w:pPr>
      <w:r>
        <w:rPr>
          <w:rFonts w:ascii="Times New Roman" w:hAnsi="Times New Roman" w:cs="Times New Roman"/>
          <w:sz w:val="20"/>
          <w:szCs w:val="20"/>
          <w:lang w:val="uz-Cyrl-UZ"/>
        </w:rPr>
        <w:t>Tashkilotda</w:t>
      </w:r>
      <w:r w:rsidR="00CE474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bolalar</w:t>
      </w:r>
      <w:r w:rsidR="00CE474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bilan</w:t>
      </w:r>
      <w:r w:rsidR="00CE474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olib</w:t>
      </w:r>
      <w:r w:rsidR="00CE474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boriladigan</w:t>
      </w:r>
      <w:r w:rsidR="00CE474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ta’lim</w:t>
      </w:r>
      <w:r w:rsidR="00CE474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– </w:t>
      </w:r>
      <w:r>
        <w:rPr>
          <w:rFonts w:ascii="Times New Roman" w:hAnsi="Times New Roman" w:cs="Times New Roman"/>
          <w:sz w:val="20"/>
          <w:szCs w:val="20"/>
          <w:lang w:val="uz-Cyrl-UZ"/>
        </w:rPr>
        <w:t>tarbiya</w:t>
      </w:r>
      <w:r w:rsidR="00CE474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ishlarini</w:t>
      </w:r>
      <w:r w:rsidR="00CE474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yaxshilash</w:t>
      </w:r>
      <w:r w:rsidR="00CE474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bo‘yicha</w:t>
      </w:r>
      <w:r w:rsidR="00CE474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takliflar</w:t>
      </w:r>
      <w:r w:rsidR="00CE474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kiritish</w:t>
      </w:r>
      <w:r w:rsidR="00CE4745" w:rsidRPr="007D14C2">
        <w:rPr>
          <w:rFonts w:ascii="Times New Roman" w:hAnsi="Times New Roman" w:cs="Times New Roman"/>
          <w:sz w:val="20"/>
          <w:szCs w:val="20"/>
          <w:lang w:val="uz-Cyrl-UZ"/>
        </w:rPr>
        <w:t>;</w:t>
      </w:r>
    </w:p>
    <w:p w:rsidR="00CE4745" w:rsidRPr="007D14C2" w:rsidRDefault="00CC639D" w:rsidP="00AA4BA8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  <w:lang w:val="uz-Cyrl-UZ"/>
        </w:rPr>
      </w:pPr>
      <w:r>
        <w:rPr>
          <w:rFonts w:ascii="Times New Roman" w:hAnsi="Times New Roman" w:cs="Times New Roman"/>
          <w:sz w:val="20"/>
          <w:szCs w:val="20"/>
          <w:lang w:val="uz-Cyrl-UZ"/>
        </w:rPr>
        <w:t>Tashkilotda</w:t>
      </w:r>
      <w:r w:rsidR="00CE474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bolalarga</w:t>
      </w:r>
      <w:r w:rsidR="00CE474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ta’lim</w:t>
      </w:r>
      <w:r w:rsidR="00CE474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– </w:t>
      </w:r>
      <w:r>
        <w:rPr>
          <w:rFonts w:ascii="Times New Roman" w:hAnsi="Times New Roman" w:cs="Times New Roman"/>
          <w:sz w:val="20"/>
          <w:szCs w:val="20"/>
          <w:lang w:val="uz-Cyrl-UZ"/>
        </w:rPr>
        <w:t>tarbiya</w:t>
      </w:r>
      <w:r w:rsidR="00CE474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shakllarini</w:t>
      </w:r>
      <w:r w:rsidR="00CE474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uz-Cyrl-UZ"/>
        </w:rPr>
        <w:t>maktabgacha</w:t>
      </w:r>
      <w:r w:rsidR="00CE474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ta’lim</w:t>
      </w:r>
      <w:r w:rsidR="00CE474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tashkilotida</w:t>
      </w:r>
      <w:r w:rsidR="00CE474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ta’lim</w:t>
      </w:r>
      <w:r w:rsidR="00CE474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berish</w:t>
      </w:r>
      <w:r w:rsidR="00CE474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tilini</w:t>
      </w:r>
      <w:r w:rsidR="00CE474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tanlash</w:t>
      </w:r>
      <w:r w:rsidR="00CE4745" w:rsidRPr="007D14C2">
        <w:rPr>
          <w:rFonts w:ascii="Times New Roman" w:hAnsi="Times New Roman" w:cs="Times New Roman"/>
          <w:sz w:val="20"/>
          <w:szCs w:val="20"/>
          <w:lang w:val="uz-Cyrl-UZ"/>
        </w:rPr>
        <w:t>;</w:t>
      </w:r>
    </w:p>
    <w:p w:rsidR="00CE4745" w:rsidRPr="007D14C2" w:rsidRDefault="00CC639D" w:rsidP="00AA4BA8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  <w:lang w:val="uz-Cyrl-UZ"/>
        </w:rPr>
      </w:pPr>
      <w:r>
        <w:rPr>
          <w:rFonts w:ascii="Times New Roman" w:hAnsi="Times New Roman" w:cs="Times New Roman"/>
          <w:sz w:val="20"/>
          <w:szCs w:val="20"/>
          <w:lang w:val="uz-Cyrl-UZ"/>
        </w:rPr>
        <w:t>Tashkilotda</w:t>
      </w:r>
      <w:r w:rsidR="00CE474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bolalarga</w:t>
      </w:r>
      <w:r w:rsidR="00CE474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ta’lim</w:t>
      </w:r>
      <w:r w:rsidR="00CE474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– </w:t>
      </w:r>
      <w:r>
        <w:rPr>
          <w:rFonts w:ascii="Times New Roman" w:hAnsi="Times New Roman" w:cs="Times New Roman"/>
          <w:sz w:val="20"/>
          <w:szCs w:val="20"/>
          <w:lang w:val="uz-Cyrl-UZ"/>
        </w:rPr>
        <w:t>tarbiya</w:t>
      </w:r>
      <w:r w:rsidR="00CE474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berish</w:t>
      </w:r>
      <w:r w:rsidR="00CE474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uchun</w:t>
      </w:r>
      <w:r w:rsidR="00CE474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zarur</w:t>
      </w:r>
      <w:r w:rsidR="00CE474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shart</w:t>
      </w:r>
      <w:r w:rsidR="00CE474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– </w:t>
      </w:r>
      <w:r>
        <w:rPr>
          <w:rFonts w:ascii="Times New Roman" w:hAnsi="Times New Roman" w:cs="Times New Roman"/>
          <w:sz w:val="20"/>
          <w:szCs w:val="20"/>
          <w:lang w:val="uz-Cyrl-UZ"/>
        </w:rPr>
        <w:t>sharoitlar</w:t>
      </w:r>
      <w:r w:rsidR="00CE474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yaratishini</w:t>
      </w:r>
      <w:r w:rsidR="00CE474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xamda</w:t>
      </w:r>
      <w:r w:rsidR="00CE474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bolalarning</w:t>
      </w:r>
      <w:r w:rsidR="00CE474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shaxsga</w:t>
      </w:r>
      <w:r w:rsidR="00CE474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nisbatan</w:t>
      </w:r>
      <w:r w:rsidR="00CE474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xurmat</w:t>
      </w:r>
      <w:r w:rsidR="00CE474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bilan</w:t>
      </w:r>
      <w:r w:rsidR="00CE474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munosabatda</w:t>
      </w:r>
      <w:r w:rsidR="00CE474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bo‘lish</w:t>
      </w:r>
      <w:r w:rsidR="00CE474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uz-Cyrl-UZ"/>
        </w:rPr>
        <w:t>shartnomada</w:t>
      </w:r>
      <w:r w:rsidR="00CE474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belgilangan</w:t>
      </w:r>
      <w:r w:rsidR="00CE474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shartlar</w:t>
      </w:r>
      <w:r w:rsidR="00CE474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bo‘yicha</w:t>
      </w:r>
      <w:r w:rsidR="00CE474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bolaga</w:t>
      </w:r>
      <w:r w:rsidR="00CE474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ta’lim</w:t>
      </w:r>
      <w:r w:rsidR="00CE474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– </w:t>
      </w:r>
      <w:r>
        <w:rPr>
          <w:rFonts w:ascii="Times New Roman" w:hAnsi="Times New Roman" w:cs="Times New Roman"/>
          <w:sz w:val="20"/>
          <w:szCs w:val="20"/>
          <w:lang w:val="uz-Cyrl-UZ"/>
        </w:rPr>
        <w:t>tarbiya</w:t>
      </w:r>
      <w:r w:rsidR="00CE474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berilishini</w:t>
      </w:r>
      <w:r w:rsidR="00CE474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talab</w:t>
      </w:r>
      <w:r w:rsidR="00CE474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qilish</w:t>
      </w:r>
      <w:r w:rsidR="00CE4745" w:rsidRPr="007D14C2">
        <w:rPr>
          <w:rFonts w:ascii="Times New Roman" w:hAnsi="Times New Roman" w:cs="Times New Roman"/>
          <w:sz w:val="20"/>
          <w:szCs w:val="20"/>
          <w:lang w:val="uz-Cyrl-UZ"/>
        </w:rPr>
        <w:t>;</w:t>
      </w:r>
    </w:p>
    <w:p w:rsidR="00CE4745" w:rsidRPr="007D14C2" w:rsidRDefault="00CC639D" w:rsidP="00AA4BA8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  <w:lang w:val="uz-Cyrl-UZ"/>
        </w:rPr>
      </w:pPr>
      <w:r>
        <w:rPr>
          <w:rFonts w:ascii="Times New Roman" w:hAnsi="Times New Roman" w:cs="Times New Roman"/>
          <w:sz w:val="20"/>
          <w:szCs w:val="20"/>
          <w:lang w:val="uz-Cyrl-UZ"/>
        </w:rPr>
        <w:t>Tashkilotning</w:t>
      </w:r>
      <w:r w:rsidR="00CE474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kun</w:t>
      </w:r>
      <w:r w:rsidR="00CE474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tartibi</w:t>
      </w:r>
      <w:r w:rsidR="00CE474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davomida</w:t>
      </w:r>
      <w:r w:rsidR="00CE474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____________ </w:t>
      </w:r>
      <w:r>
        <w:rPr>
          <w:rFonts w:ascii="Times New Roman" w:hAnsi="Times New Roman" w:cs="Times New Roman"/>
          <w:sz w:val="20"/>
          <w:szCs w:val="20"/>
          <w:lang w:val="uz-Cyrl-UZ"/>
        </w:rPr>
        <w:t>soat</w:t>
      </w:r>
      <w:r w:rsidR="00CE474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dan</w:t>
      </w:r>
      <w:r w:rsidR="00CE474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_______ </w:t>
      </w:r>
      <w:r>
        <w:rPr>
          <w:rFonts w:ascii="Times New Roman" w:hAnsi="Times New Roman" w:cs="Times New Roman"/>
          <w:sz w:val="20"/>
          <w:szCs w:val="20"/>
          <w:lang w:val="uz-Cyrl-UZ"/>
        </w:rPr>
        <w:t>soatgacha</w:t>
      </w:r>
      <w:r w:rsidR="00CE474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bo‘lgan</w:t>
      </w:r>
      <w:r w:rsidR="00CE474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davrda</w:t>
      </w:r>
      <w:r w:rsidR="00CE474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yoki</w:t>
      </w:r>
      <w:r w:rsidR="00CE474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o‘ziga</w:t>
      </w:r>
      <w:r w:rsidR="00CE474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qulay</w:t>
      </w:r>
      <w:r w:rsidR="00CE474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bo‘lgan</w:t>
      </w:r>
      <w:r w:rsidR="00CE474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vaqtda</w:t>
      </w:r>
      <w:r w:rsidR="00CE474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sababi</w:t>
      </w:r>
      <w:r w:rsidR="00CE474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ko‘rsatilgan</w:t>
      </w:r>
      <w:r w:rsidR="00CE474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xolda</w:t>
      </w:r>
      <w:r w:rsidR="00CE474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yozma</w:t>
      </w:r>
      <w:r w:rsidR="00CE474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bildirish</w:t>
      </w:r>
      <w:r w:rsidR="00CE474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asosida</w:t>
      </w:r>
      <w:r w:rsidR="00CE474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bolalarni</w:t>
      </w:r>
      <w:r w:rsidR="00CE474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maktabgacha</w:t>
      </w:r>
      <w:r w:rsidR="00CE474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ta’lim</w:t>
      </w:r>
      <w:r w:rsidR="00CE474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tashkilotidan</w:t>
      </w:r>
      <w:r w:rsidR="00CE474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olib</w:t>
      </w:r>
      <w:r w:rsidR="00CE474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ketish</w:t>
      </w:r>
      <w:r w:rsidR="00CE4745" w:rsidRPr="007D14C2">
        <w:rPr>
          <w:rFonts w:ascii="Times New Roman" w:hAnsi="Times New Roman" w:cs="Times New Roman"/>
          <w:sz w:val="20"/>
          <w:szCs w:val="20"/>
          <w:lang w:val="uz-Cyrl-UZ"/>
        </w:rPr>
        <w:t>;</w:t>
      </w:r>
    </w:p>
    <w:p w:rsidR="00CE4745" w:rsidRPr="007D14C2" w:rsidRDefault="00CC639D" w:rsidP="00AA4BA8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  <w:lang w:val="uz-Cyrl-UZ"/>
        </w:rPr>
      </w:pPr>
      <w:r>
        <w:rPr>
          <w:rFonts w:ascii="Times New Roman" w:hAnsi="Times New Roman" w:cs="Times New Roman"/>
          <w:sz w:val="20"/>
          <w:szCs w:val="20"/>
          <w:lang w:val="uz-Cyrl-UZ"/>
        </w:rPr>
        <w:t>Tashkilot</w:t>
      </w:r>
      <w:r w:rsidR="00CE474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raxbariyatini</w:t>
      </w:r>
      <w:r w:rsidR="00CE474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7 </w:t>
      </w:r>
      <w:r>
        <w:rPr>
          <w:rFonts w:ascii="Times New Roman" w:hAnsi="Times New Roman" w:cs="Times New Roman"/>
          <w:sz w:val="20"/>
          <w:szCs w:val="20"/>
          <w:lang w:val="uz-Cyrl-UZ"/>
        </w:rPr>
        <w:t>kun</w:t>
      </w:r>
      <w:r w:rsidR="00CE474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oldin</w:t>
      </w:r>
      <w:r w:rsidR="00CE474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xabardor</w:t>
      </w:r>
      <w:r w:rsidR="00CE474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qilgan</w:t>
      </w:r>
      <w:r w:rsidR="00CE474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xolda</w:t>
      </w:r>
      <w:r w:rsidR="00CE474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shartnomani</w:t>
      </w:r>
      <w:r w:rsidR="00CE474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muddatidan</w:t>
      </w:r>
      <w:r w:rsidR="00CE474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avval</w:t>
      </w:r>
      <w:r w:rsidR="00CE474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bir</w:t>
      </w:r>
      <w:r w:rsidR="00CE474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taraflama</w:t>
      </w:r>
      <w:r w:rsidR="00CE474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bekor</w:t>
      </w:r>
      <w:r w:rsidR="00CE474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qilish</w:t>
      </w:r>
      <w:r w:rsidR="00CE4745" w:rsidRPr="007D14C2">
        <w:rPr>
          <w:rFonts w:ascii="Times New Roman" w:hAnsi="Times New Roman" w:cs="Times New Roman"/>
          <w:sz w:val="20"/>
          <w:szCs w:val="20"/>
          <w:lang w:val="uz-Cyrl-UZ"/>
        </w:rPr>
        <w:t>.</w:t>
      </w:r>
    </w:p>
    <w:p w:rsidR="00CE4745" w:rsidRPr="007D14C2" w:rsidRDefault="00CC639D" w:rsidP="00CE474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0"/>
          <w:szCs w:val="20"/>
          <w:lang w:val="uz-Cyrl-UZ"/>
        </w:rPr>
      </w:pPr>
      <w:r>
        <w:rPr>
          <w:rFonts w:ascii="Times New Roman" w:hAnsi="Times New Roman" w:cs="Times New Roman"/>
          <w:b/>
          <w:sz w:val="20"/>
          <w:szCs w:val="20"/>
          <w:lang w:val="uz-Cyrl-UZ"/>
        </w:rPr>
        <w:t>Ota</w:t>
      </w:r>
      <w:r w:rsidR="00CE4745" w:rsidRPr="007D14C2">
        <w:rPr>
          <w:rFonts w:ascii="Times New Roman" w:hAnsi="Times New Roman" w:cs="Times New Roman"/>
          <w:b/>
          <w:sz w:val="20"/>
          <w:szCs w:val="20"/>
          <w:lang w:val="uz-Cyrl-UZ"/>
        </w:rPr>
        <w:t xml:space="preserve"> – </w:t>
      </w:r>
      <w:r>
        <w:rPr>
          <w:rFonts w:ascii="Times New Roman" w:hAnsi="Times New Roman" w:cs="Times New Roman"/>
          <w:b/>
          <w:sz w:val="20"/>
          <w:szCs w:val="20"/>
          <w:lang w:val="uz-Cyrl-UZ"/>
        </w:rPr>
        <w:t>onaning</w:t>
      </w:r>
      <w:r w:rsidR="00CE4745" w:rsidRPr="007D14C2">
        <w:rPr>
          <w:rFonts w:ascii="Times New Roman" w:hAnsi="Times New Roman" w:cs="Times New Roman"/>
          <w:b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uz-Cyrl-UZ"/>
        </w:rPr>
        <w:t>majburiyati</w:t>
      </w:r>
      <w:r w:rsidR="00CE4745" w:rsidRPr="007D14C2">
        <w:rPr>
          <w:rFonts w:ascii="Times New Roman" w:hAnsi="Times New Roman" w:cs="Times New Roman"/>
          <w:b/>
          <w:sz w:val="20"/>
          <w:szCs w:val="20"/>
          <w:lang w:val="uz-Cyrl-UZ"/>
        </w:rPr>
        <w:t>:</w:t>
      </w:r>
    </w:p>
    <w:p w:rsidR="00CE4745" w:rsidRPr="007D14C2" w:rsidRDefault="00CC639D" w:rsidP="00CE474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  <w:lang w:val="uz-Cyrl-UZ"/>
        </w:rPr>
      </w:pPr>
      <w:r>
        <w:rPr>
          <w:rFonts w:ascii="Times New Roman" w:hAnsi="Times New Roman" w:cs="Times New Roman"/>
          <w:sz w:val="20"/>
          <w:szCs w:val="20"/>
          <w:lang w:val="uz-Cyrl-UZ"/>
        </w:rPr>
        <w:t>Tashkilot</w:t>
      </w:r>
      <w:r w:rsidR="00CE474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ustavi</w:t>
      </w:r>
      <w:r w:rsidR="00CE474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xamda</w:t>
      </w:r>
      <w:r w:rsidR="00CE474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mazkur</w:t>
      </w:r>
      <w:r w:rsidR="00CE474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shartnoma</w:t>
      </w:r>
      <w:r w:rsidR="00CE474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talablariga</w:t>
      </w:r>
      <w:r w:rsidR="00CE474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qat’iy</w:t>
      </w:r>
      <w:r w:rsidR="00CE474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rioya</w:t>
      </w:r>
      <w:r w:rsidR="00CE474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qilish</w:t>
      </w:r>
      <w:r w:rsidR="00CE4745" w:rsidRPr="007D14C2">
        <w:rPr>
          <w:rFonts w:ascii="Times New Roman" w:hAnsi="Times New Roman" w:cs="Times New Roman"/>
          <w:sz w:val="20"/>
          <w:szCs w:val="20"/>
          <w:lang w:val="uz-Cyrl-UZ"/>
        </w:rPr>
        <w:t>;</w:t>
      </w:r>
    </w:p>
    <w:p w:rsidR="00CE4745" w:rsidRPr="007D14C2" w:rsidRDefault="00CC639D" w:rsidP="00CE474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  <w:lang w:val="uz-Cyrl-UZ"/>
        </w:rPr>
      </w:pPr>
      <w:r>
        <w:rPr>
          <w:rFonts w:ascii="Times New Roman" w:hAnsi="Times New Roman" w:cs="Times New Roman"/>
          <w:sz w:val="20"/>
          <w:szCs w:val="20"/>
          <w:lang w:val="uz-Cyrl-UZ"/>
        </w:rPr>
        <w:t>Pedagoglar</w:t>
      </w:r>
      <w:r w:rsidR="00CE474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bilan</w:t>
      </w:r>
      <w:r w:rsidR="00CE474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kelishmovchiliklar</w:t>
      </w:r>
      <w:r w:rsidR="00CE474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yuzaga</w:t>
      </w:r>
      <w:r w:rsidR="00CE474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kelgan</w:t>
      </w:r>
      <w:r w:rsidR="00EC74C7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taqdirda</w:t>
      </w:r>
      <w:r w:rsidR="00CE474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uz-Cyrl-UZ"/>
        </w:rPr>
        <w:t>tarbiyalanuvchilarni</w:t>
      </w:r>
      <w:r w:rsidR="00CE474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aralashtirmay</w:t>
      </w:r>
      <w:r w:rsidR="00CE474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turib</w:t>
      </w:r>
      <w:r w:rsidR="00CE474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uz-Cyrl-UZ"/>
        </w:rPr>
        <w:t>zudlik</w:t>
      </w:r>
      <w:r w:rsidR="00CE474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bilan</w:t>
      </w:r>
      <w:r w:rsidR="00CE474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tashkilot</w:t>
      </w:r>
      <w:r w:rsidR="00CE474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raxbariyati</w:t>
      </w:r>
      <w:r w:rsidR="00CE474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bilan</w:t>
      </w:r>
      <w:r w:rsidR="00CE474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muammoni</w:t>
      </w:r>
      <w:r w:rsidR="00CE474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xal</w:t>
      </w:r>
      <w:r w:rsidR="00CE474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qilish</w:t>
      </w:r>
      <w:r w:rsidR="00CE4745" w:rsidRPr="007D14C2">
        <w:rPr>
          <w:rFonts w:ascii="Times New Roman" w:hAnsi="Times New Roman" w:cs="Times New Roman"/>
          <w:sz w:val="20"/>
          <w:szCs w:val="20"/>
          <w:lang w:val="uz-Cyrl-UZ"/>
        </w:rPr>
        <w:t>;</w:t>
      </w:r>
    </w:p>
    <w:p w:rsidR="00CE4745" w:rsidRPr="007D14C2" w:rsidRDefault="00CC639D" w:rsidP="00CE474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  <w:lang w:val="uz-Cyrl-UZ"/>
        </w:rPr>
      </w:pPr>
      <w:r>
        <w:rPr>
          <w:rFonts w:ascii="Times New Roman" w:hAnsi="Times New Roman" w:cs="Times New Roman"/>
          <w:sz w:val="20"/>
          <w:szCs w:val="20"/>
          <w:lang w:val="uz-Cyrl-UZ"/>
        </w:rPr>
        <w:t>Tarbiyalanuvchini</w:t>
      </w:r>
      <w:r w:rsidR="00CE474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tashkilotga</w:t>
      </w:r>
      <w:r w:rsidR="00CE474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joylashtirganda</w:t>
      </w:r>
      <w:r w:rsidR="00CE474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uz-Cyrl-UZ"/>
        </w:rPr>
        <w:t>tegishli</w:t>
      </w:r>
      <w:r w:rsidR="00CE474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xujjatlar</w:t>
      </w:r>
      <w:r w:rsidR="00CE474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va</w:t>
      </w:r>
      <w:r w:rsidR="00CE474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ota</w:t>
      </w:r>
      <w:r w:rsidR="00CE474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– </w:t>
      </w:r>
      <w:r>
        <w:rPr>
          <w:rFonts w:ascii="Times New Roman" w:hAnsi="Times New Roman" w:cs="Times New Roman"/>
          <w:sz w:val="20"/>
          <w:szCs w:val="20"/>
          <w:lang w:val="uz-Cyrl-UZ"/>
        </w:rPr>
        <w:t>onalar</w:t>
      </w:r>
      <w:r w:rsidR="00CE474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xaqidagi</w:t>
      </w:r>
      <w:r w:rsidR="00CE474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ma’lumotlarni</w:t>
      </w:r>
      <w:r w:rsidR="00CE474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 w:rsidR="00E3756B" w:rsidRPr="007D14C2">
        <w:rPr>
          <w:rFonts w:ascii="Times New Roman" w:hAnsi="Times New Roman" w:cs="Times New Roman"/>
          <w:sz w:val="20"/>
          <w:szCs w:val="20"/>
          <w:lang w:val="uz-Cyrl-UZ"/>
        </w:rPr>
        <w:t>(</w:t>
      </w:r>
      <w:r>
        <w:rPr>
          <w:rFonts w:ascii="Times New Roman" w:hAnsi="Times New Roman" w:cs="Times New Roman"/>
          <w:sz w:val="20"/>
          <w:szCs w:val="20"/>
          <w:lang w:val="uz-Cyrl-UZ"/>
        </w:rPr>
        <w:t>telefon</w:t>
      </w:r>
      <w:r w:rsidR="00E3756B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raqami</w:t>
      </w:r>
      <w:r w:rsidR="00E3756B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uz-Cyrl-UZ"/>
        </w:rPr>
        <w:t>yashash</w:t>
      </w:r>
      <w:r w:rsidR="00E3756B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va</w:t>
      </w:r>
      <w:r w:rsidR="00E3756B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ish</w:t>
      </w:r>
      <w:r w:rsidR="00E3756B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joyi</w:t>
      </w:r>
      <w:r w:rsidR="00E3756B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xaqida</w:t>
      </w:r>
      <w:r w:rsidR="00E3756B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ma’lumotnoma</w:t>
      </w:r>
      <w:r w:rsidR="00E3756B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) </w:t>
      </w:r>
      <w:r>
        <w:rPr>
          <w:rFonts w:ascii="Times New Roman" w:hAnsi="Times New Roman" w:cs="Times New Roman"/>
          <w:sz w:val="20"/>
          <w:szCs w:val="20"/>
          <w:lang w:val="uz-Cyrl-UZ"/>
        </w:rPr>
        <w:t>taqdim</w:t>
      </w:r>
      <w:r w:rsidR="00E3756B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etish</w:t>
      </w:r>
      <w:r w:rsidR="00E3756B" w:rsidRPr="007D14C2">
        <w:rPr>
          <w:rFonts w:ascii="Times New Roman" w:hAnsi="Times New Roman" w:cs="Times New Roman"/>
          <w:sz w:val="20"/>
          <w:szCs w:val="20"/>
          <w:lang w:val="uz-Cyrl-UZ"/>
        </w:rPr>
        <w:t>;</w:t>
      </w:r>
    </w:p>
    <w:p w:rsidR="00E3756B" w:rsidRPr="007D14C2" w:rsidRDefault="00CC639D" w:rsidP="00CE474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  <w:lang w:val="uz-Cyrl-UZ"/>
        </w:rPr>
      </w:pPr>
      <w:r>
        <w:rPr>
          <w:rFonts w:ascii="Times New Roman" w:hAnsi="Times New Roman" w:cs="Times New Roman"/>
          <w:sz w:val="20"/>
          <w:szCs w:val="20"/>
          <w:lang w:val="uz-Cyrl-UZ"/>
        </w:rPr>
        <w:t>Tarbiyalanuvchi</w:t>
      </w:r>
      <w:r w:rsidR="00E3756B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kasallangan</w:t>
      </w:r>
      <w:r w:rsidR="00E3756B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taqdirda</w:t>
      </w:r>
      <w:r w:rsidR="00E3756B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uz-Cyrl-UZ"/>
        </w:rPr>
        <w:t>zudlik</w:t>
      </w:r>
      <w:r w:rsidR="00E3756B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bilan</w:t>
      </w:r>
      <w:r w:rsidR="00E3756B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tashkilot</w:t>
      </w:r>
      <w:r w:rsidR="00E3756B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ma’muriyati</w:t>
      </w:r>
      <w:r w:rsidR="00E3756B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yoki</w:t>
      </w:r>
      <w:r w:rsidR="00E3756B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tibbiy</w:t>
      </w:r>
      <w:r w:rsidR="00E3756B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xodimlariga</w:t>
      </w:r>
      <w:r w:rsidR="00E3756B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xabar</w:t>
      </w:r>
      <w:r w:rsidR="00E3756B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berish</w:t>
      </w:r>
      <w:r w:rsidR="00E3756B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va</w:t>
      </w:r>
      <w:r w:rsidR="00E3756B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tarbiyalanuvchi</w:t>
      </w:r>
      <w:r w:rsidR="00E3756B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sog‘aygandan</w:t>
      </w:r>
      <w:r w:rsidR="00E3756B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so‘ng</w:t>
      </w:r>
      <w:r w:rsidR="00EC74C7" w:rsidRPr="007D14C2">
        <w:rPr>
          <w:rFonts w:ascii="Times New Roman" w:hAnsi="Times New Roman" w:cs="Times New Roman"/>
          <w:sz w:val="20"/>
          <w:szCs w:val="20"/>
          <w:lang w:val="uz-Cyrl-UZ"/>
        </w:rPr>
        <w:t>,</w:t>
      </w:r>
      <w:r w:rsidR="00E3756B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tibbiy</w:t>
      </w:r>
      <w:r w:rsidR="00E3756B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ma’lumotnomani</w:t>
      </w:r>
      <w:r w:rsidR="00E3756B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taqdim</w:t>
      </w:r>
      <w:r w:rsidR="00E3756B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etish</w:t>
      </w:r>
      <w:r w:rsidR="00E3756B" w:rsidRPr="007D14C2">
        <w:rPr>
          <w:rFonts w:ascii="Times New Roman" w:hAnsi="Times New Roman" w:cs="Times New Roman"/>
          <w:sz w:val="20"/>
          <w:szCs w:val="20"/>
          <w:lang w:val="uz-Cyrl-UZ"/>
        </w:rPr>
        <w:t>;</w:t>
      </w:r>
    </w:p>
    <w:p w:rsidR="00E3756B" w:rsidRPr="007D14C2" w:rsidRDefault="00CC639D" w:rsidP="00CE474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  <w:lang w:val="uz-Cyrl-UZ"/>
        </w:rPr>
      </w:pPr>
      <w:r>
        <w:rPr>
          <w:rFonts w:ascii="Times New Roman" w:hAnsi="Times New Roman" w:cs="Times New Roman"/>
          <w:sz w:val="20"/>
          <w:szCs w:val="20"/>
          <w:lang w:val="uz-Cyrl-UZ"/>
        </w:rPr>
        <w:t>Tarbiyalanuvchining</w:t>
      </w:r>
      <w:r w:rsidR="00E3756B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tashkilotdagi</w:t>
      </w:r>
      <w:r w:rsidR="00E3756B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ta’minoti</w:t>
      </w:r>
      <w:r w:rsidR="00E3756B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uchun</w:t>
      </w:r>
      <w:r w:rsidR="00E3756B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ota</w:t>
      </w:r>
      <w:r w:rsidR="00E3756B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– </w:t>
      </w:r>
      <w:r>
        <w:rPr>
          <w:rFonts w:ascii="Times New Roman" w:hAnsi="Times New Roman" w:cs="Times New Roman"/>
          <w:sz w:val="20"/>
          <w:szCs w:val="20"/>
          <w:lang w:val="uz-Cyrl-UZ"/>
        </w:rPr>
        <w:t>onalar</w:t>
      </w:r>
      <w:r w:rsidR="00E3756B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to‘lovini</w:t>
      </w:r>
      <w:r w:rsidR="00E3756B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o‘z</w:t>
      </w:r>
      <w:r w:rsidR="00E3756B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vaqtida</w:t>
      </w:r>
      <w:r w:rsidR="00E3756B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tijorat</w:t>
      </w:r>
      <w:r w:rsidR="00E3756B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banklari</w:t>
      </w:r>
      <w:r w:rsidR="00E3756B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orqali</w:t>
      </w:r>
      <w:r w:rsidR="00E3756B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naqd</w:t>
      </w:r>
      <w:r w:rsidR="00E3756B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pul</w:t>
      </w:r>
      <w:r w:rsidR="00E3756B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yoki</w:t>
      </w:r>
      <w:r w:rsidR="00E3756B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naqd</w:t>
      </w:r>
      <w:r w:rsidR="00E3756B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pulsiz</w:t>
      </w:r>
      <w:r w:rsidR="00E3756B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(</w:t>
      </w:r>
      <w:r>
        <w:rPr>
          <w:rFonts w:ascii="Times New Roman" w:hAnsi="Times New Roman" w:cs="Times New Roman"/>
          <w:sz w:val="20"/>
          <w:szCs w:val="20"/>
          <w:lang w:val="uz-Cyrl-UZ"/>
        </w:rPr>
        <w:t>bank</w:t>
      </w:r>
      <w:r w:rsidR="00E3756B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plastik</w:t>
      </w:r>
      <w:r w:rsidR="00E3756B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kartochkalari</w:t>
      </w:r>
      <w:r w:rsidR="00E3756B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orqali</w:t>
      </w:r>
      <w:r w:rsidR="00E3756B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va</w:t>
      </w:r>
      <w:r w:rsidR="00E3756B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pul</w:t>
      </w:r>
      <w:r w:rsidR="00E3756B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o‘tkazish</w:t>
      </w:r>
      <w:r w:rsidR="00E3756B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yo‘li</w:t>
      </w:r>
      <w:r w:rsidR="00E3756B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bilan</w:t>
      </w:r>
      <w:r w:rsidR="00E3756B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) </w:t>
      </w:r>
      <w:r>
        <w:rPr>
          <w:rFonts w:ascii="Times New Roman" w:hAnsi="Times New Roman" w:cs="Times New Roman"/>
          <w:sz w:val="20"/>
          <w:szCs w:val="20"/>
          <w:lang w:val="uz-Cyrl-UZ"/>
        </w:rPr>
        <w:t>shaklda</w:t>
      </w:r>
      <w:r w:rsidR="00E3756B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to‘lash</w:t>
      </w:r>
      <w:r w:rsidR="00E3756B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xamda</w:t>
      </w:r>
      <w:r w:rsidR="00E3756B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to‘lovning</w:t>
      </w:r>
      <w:r w:rsidR="00E3756B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amalga</w:t>
      </w:r>
      <w:r w:rsidR="00E3756B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oshirilganligini</w:t>
      </w:r>
      <w:r w:rsidR="00E3756B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tasdiqlovchi</w:t>
      </w:r>
      <w:r w:rsidR="00E3756B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xujjat</w:t>
      </w:r>
      <w:r w:rsidR="00E3756B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nusxasini</w:t>
      </w:r>
      <w:r w:rsidR="00E3756B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tashkilotga</w:t>
      </w:r>
      <w:r w:rsidR="00E3756B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taqdim</w:t>
      </w:r>
      <w:r w:rsidR="00E3756B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etish</w:t>
      </w:r>
      <w:r w:rsidR="00E3756B" w:rsidRPr="007D14C2">
        <w:rPr>
          <w:rFonts w:ascii="Times New Roman" w:hAnsi="Times New Roman" w:cs="Times New Roman"/>
          <w:sz w:val="20"/>
          <w:szCs w:val="20"/>
          <w:lang w:val="uz-Cyrl-UZ"/>
        </w:rPr>
        <w:t>;</w:t>
      </w:r>
    </w:p>
    <w:p w:rsidR="00E3756B" w:rsidRPr="007D14C2" w:rsidRDefault="00CC639D" w:rsidP="00CE474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  <w:lang w:val="uz-Cyrl-UZ"/>
        </w:rPr>
      </w:pPr>
      <w:r>
        <w:rPr>
          <w:rFonts w:ascii="Times New Roman" w:hAnsi="Times New Roman" w:cs="Times New Roman"/>
          <w:sz w:val="20"/>
          <w:szCs w:val="20"/>
          <w:lang w:val="uz-Cyrl-UZ"/>
        </w:rPr>
        <w:t>Oyning</w:t>
      </w:r>
      <w:r w:rsidR="00E3756B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15 – </w:t>
      </w:r>
      <w:r>
        <w:rPr>
          <w:rFonts w:ascii="Times New Roman" w:hAnsi="Times New Roman" w:cs="Times New Roman"/>
          <w:sz w:val="20"/>
          <w:szCs w:val="20"/>
          <w:lang w:val="uz-Cyrl-UZ"/>
        </w:rPr>
        <w:t>sanasidan</w:t>
      </w:r>
      <w:r w:rsidR="00E3756B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keyin</w:t>
      </w:r>
      <w:r w:rsidR="00E3756B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tashkilotga</w:t>
      </w:r>
      <w:r w:rsidR="00E3756B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kelgan</w:t>
      </w:r>
      <w:r w:rsidR="00E3756B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tarbiyalanuvchining</w:t>
      </w:r>
      <w:r w:rsidR="00E3756B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ta’minoti</w:t>
      </w:r>
      <w:r w:rsidR="00E3756B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uchun</w:t>
      </w:r>
      <w:r w:rsidR="00E3756B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to‘lovni</w:t>
      </w:r>
      <w:r w:rsidR="00E3756B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u</w:t>
      </w:r>
      <w:r w:rsidR="00E3756B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kelgan</w:t>
      </w:r>
      <w:r w:rsidR="00E3756B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kundan</w:t>
      </w:r>
      <w:r w:rsidR="00E3756B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boshlab</w:t>
      </w:r>
      <w:r w:rsidR="00E3756B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3 </w:t>
      </w:r>
      <w:r>
        <w:rPr>
          <w:rFonts w:ascii="Times New Roman" w:hAnsi="Times New Roman" w:cs="Times New Roman"/>
          <w:sz w:val="20"/>
          <w:szCs w:val="20"/>
          <w:lang w:val="uz-Cyrl-UZ"/>
        </w:rPr>
        <w:t>kun</w:t>
      </w:r>
      <w:r w:rsidR="00E3756B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ichida</w:t>
      </w:r>
      <w:r w:rsidR="00E3756B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to‘lash</w:t>
      </w:r>
      <w:r w:rsidR="00E3756B" w:rsidRPr="007D14C2">
        <w:rPr>
          <w:rFonts w:ascii="Times New Roman" w:hAnsi="Times New Roman" w:cs="Times New Roman"/>
          <w:sz w:val="20"/>
          <w:szCs w:val="20"/>
          <w:lang w:val="uz-Cyrl-UZ"/>
        </w:rPr>
        <w:t>;</w:t>
      </w:r>
    </w:p>
    <w:p w:rsidR="00E3756B" w:rsidRPr="007D14C2" w:rsidRDefault="00CC639D" w:rsidP="00CE474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  <w:lang w:val="uz-Cyrl-UZ"/>
        </w:rPr>
      </w:pPr>
      <w:r>
        <w:rPr>
          <w:rFonts w:ascii="Times New Roman" w:hAnsi="Times New Roman" w:cs="Times New Roman"/>
          <w:sz w:val="20"/>
          <w:szCs w:val="20"/>
          <w:lang w:val="uz-Cyrl-UZ"/>
        </w:rPr>
        <w:t>Tarbiyalanuvchi</w:t>
      </w:r>
      <w:r w:rsidR="00EB599F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vaqtincha</w:t>
      </w:r>
      <w:r w:rsidR="00EB599F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qatnamagan</w:t>
      </w:r>
      <w:r w:rsidR="00EB599F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kunlari</w:t>
      </w:r>
      <w:r w:rsidR="00EB599F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uchun</w:t>
      </w:r>
      <w:r w:rsidR="00EB599F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tashkilot</w:t>
      </w:r>
      <w:r w:rsidR="00EB599F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raxbariyatiga</w:t>
      </w:r>
      <w:r w:rsidR="00EB599F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ariza</w:t>
      </w:r>
      <w:r w:rsidR="00EB599F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(</w:t>
      </w:r>
      <w:r>
        <w:rPr>
          <w:rFonts w:ascii="Times New Roman" w:hAnsi="Times New Roman" w:cs="Times New Roman"/>
          <w:sz w:val="20"/>
          <w:szCs w:val="20"/>
          <w:lang w:val="uz-Cyrl-UZ"/>
        </w:rPr>
        <w:t>bildirishnoma</w:t>
      </w:r>
      <w:r w:rsidR="00EB599F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uz-Cyrl-UZ"/>
        </w:rPr>
        <w:t>tasdiqlovchi</w:t>
      </w:r>
      <w:r w:rsidR="00EB599F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xujjat</w:t>
      </w:r>
      <w:r w:rsidR="00EB599F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asli</w:t>
      </w:r>
      <w:r w:rsidR="00EB599F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yoki</w:t>
      </w:r>
      <w:r w:rsidR="00EB599F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faks</w:t>
      </w:r>
      <w:r w:rsidR="00EB599F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uz-Cyrl-UZ"/>
        </w:rPr>
        <w:t>elektron</w:t>
      </w:r>
      <w:r w:rsidR="00EB599F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pochta</w:t>
      </w:r>
      <w:r w:rsidR="00EB599F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orqali</w:t>
      </w:r>
      <w:r w:rsidR="00EB599F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yuborish</w:t>
      </w:r>
      <w:r w:rsidR="00EB599F" w:rsidRPr="007D14C2">
        <w:rPr>
          <w:rFonts w:ascii="Times New Roman" w:hAnsi="Times New Roman" w:cs="Times New Roman"/>
          <w:sz w:val="20"/>
          <w:szCs w:val="20"/>
          <w:lang w:val="uz-Cyrl-UZ"/>
        </w:rPr>
        <w:t>);</w:t>
      </w:r>
    </w:p>
    <w:p w:rsidR="00EB599F" w:rsidRPr="007D14C2" w:rsidRDefault="00CC639D" w:rsidP="00CE474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  <w:lang w:val="uz-Cyrl-UZ"/>
        </w:rPr>
      </w:pPr>
      <w:r>
        <w:rPr>
          <w:rFonts w:ascii="Times New Roman" w:hAnsi="Times New Roman" w:cs="Times New Roman"/>
          <w:sz w:val="20"/>
          <w:szCs w:val="20"/>
          <w:lang w:val="uz-Cyrl-UZ"/>
        </w:rPr>
        <w:t>Tashkilot</w:t>
      </w:r>
      <w:r w:rsidR="00EB599F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ishchi</w:t>
      </w:r>
      <w:r w:rsidR="00EB599F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xodimlari</w:t>
      </w:r>
      <w:r w:rsidR="00EB599F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va</w:t>
      </w:r>
      <w:r w:rsidR="00EB599F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boshqa</w:t>
      </w:r>
      <w:r w:rsidR="00EB599F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ota</w:t>
      </w:r>
      <w:r w:rsidR="00EB599F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– </w:t>
      </w:r>
      <w:r>
        <w:rPr>
          <w:rFonts w:ascii="Times New Roman" w:hAnsi="Times New Roman" w:cs="Times New Roman"/>
          <w:sz w:val="20"/>
          <w:szCs w:val="20"/>
          <w:lang w:val="uz-Cyrl-UZ"/>
        </w:rPr>
        <w:t>onalarni</w:t>
      </w:r>
      <w:r w:rsidR="00EB599F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xurmat</w:t>
      </w:r>
      <w:r w:rsidR="00EB599F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qilish</w:t>
      </w:r>
      <w:r w:rsidR="00EB599F" w:rsidRPr="007D14C2">
        <w:rPr>
          <w:rFonts w:ascii="Times New Roman" w:hAnsi="Times New Roman" w:cs="Times New Roman"/>
          <w:sz w:val="20"/>
          <w:szCs w:val="20"/>
          <w:lang w:val="uz-Cyrl-UZ"/>
        </w:rPr>
        <w:t>;</w:t>
      </w:r>
    </w:p>
    <w:p w:rsidR="00EB599F" w:rsidRPr="007D14C2" w:rsidRDefault="00CC639D" w:rsidP="00CE474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  <w:lang w:val="uz-Cyrl-UZ"/>
        </w:rPr>
      </w:pPr>
      <w:r>
        <w:rPr>
          <w:rFonts w:ascii="Times New Roman" w:hAnsi="Times New Roman" w:cs="Times New Roman"/>
          <w:sz w:val="20"/>
          <w:szCs w:val="20"/>
          <w:lang w:val="uz-Cyrl-UZ"/>
        </w:rPr>
        <w:t>Tarbiyalanuvchini</w:t>
      </w:r>
      <w:r w:rsidR="00EB599F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to‘laqonli</w:t>
      </w:r>
      <w:r w:rsidR="00EB599F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ovqatlanishini</w:t>
      </w:r>
      <w:r w:rsidR="00EB599F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uz-Cyrl-UZ"/>
        </w:rPr>
        <w:t>ularda</w:t>
      </w:r>
      <w:r w:rsidR="00EB599F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shaxsiy</w:t>
      </w:r>
      <w:r w:rsidR="00EB599F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gigiyena</w:t>
      </w:r>
      <w:r w:rsidR="00EB599F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ko‘nikmalarni</w:t>
      </w:r>
      <w:r w:rsidR="00EB599F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shakllantirilishini</w:t>
      </w:r>
      <w:r w:rsidR="00EB599F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qat’iy</w:t>
      </w:r>
      <w:r w:rsidR="00EB599F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kuzatib</w:t>
      </w:r>
      <w:r w:rsidR="00EB599F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borish</w:t>
      </w:r>
      <w:r w:rsidR="00EB599F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xamda</w:t>
      </w:r>
      <w:r w:rsidR="00EB599F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tarbiyalanuvchini</w:t>
      </w:r>
      <w:r w:rsidR="00EB599F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tashkilotga</w:t>
      </w:r>
      <w:r w:rsidR="00EB599F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ozoda</w:t>
      </w:r>
      <w:r w:rsidR="00EB599F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kiyingan</w:t>
      </w:r>
      <w:r w:rsidR="00EB599F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xolda</w:t>
      </w:r>
      <w:r w:rsidR="00EB599F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olib</w:t>
      </w:r>
      <w:r w:rsidR="00EB599F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kelish</w:t>
      </w:r>
      <w:r w:rsidR="00EB599F" w:rsidRPr="007D14C2">
        <w:rPr>
          <w:rFonts w:ascii="Times New Roman" w:hAnsi="Times New Roman" w:cs="Times New Roman"/>
          <w:sz w:val="20"/>
          <w:szCs w:val="20"/>
          <w:lang w:val="uz-Cyrl-UZ"/>
        </w:rPr>
        <w:t>;</w:t>
      </w:r>
    </w:p>
    <w:p w:rsidR="00EB599F" w:rsidRPr="007D14C2" w:rsidRDefault="00CC639D" w:rsidP="00CE474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  <w:lang w:val="uz-Cyrl-UZ"/>
        </w:rPr>
      </w:pPr>
      <w:r>
        <w:rPr>
          <w:rFonts w:ascii="Times New Roman" w:hAnsi="Times New Roman" w:cs="Times New Roman"/>
          <w:sz w:val="20"/>
          <w:szCs w:val="20"/>
          <w:lang w:val="uz-Cyrl-UZ"/>
        </w:rPr>
        <w:lastRenderedPageBreak/>
        <w:t>Tarbiyalanuvchining</w:t>
      </w:r>
      <w:r w:rsidR="00EB599F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tug‘ilgan</w:t>
      </w:r>
      <w:r w:rsidR="00EB599F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kuni</w:t>
      </w:r>
      <w:r w:rsidR="00EB599F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va</w:t>
      </w:r>
      <w:r w:rsidR="00EB599F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tadbirlarni</w:t>
      </w:r>
      <w:r w:rsidR="00EB599F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nishonlash</w:t>
      </w:r>
      <w:r w:rsidR="00EB599F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uchun</w:t>
      </w:r>
      <w:r w:rsidR="00EB599F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uy</w:t>
      </w:r>
      <w:r w:rsidR="00EB599F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sharoitida</w:t>
      </w:r>
      <w:r w:rsidR="00EB599F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tayyorlangan</w:t>
      </w:r>
      <w:r w:rsidR="00EB599F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oziq</w:t>
      </w:r>
      <w:r w:rsidR="00EB599F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– </w:t>
      </w:r>
      <w:r>
        <w:rPr>
          <w:rFonts w:ascii="Times New Roman" w:hAnsi="Times New Roman" w:cs="Times New Roman"/>
          <w:sz w:val="20"/>
          <w:szCs w:val="20"/>
          <w:lang w:val="uz-Cyrl-UZ"/>
        </w:rPr>
        <w:t>ovqat</w:t>
      </w:r>
      <w:r w:rsidR="00EB599F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maxsulotlari</w:t>
      </w:r>
      <w:r w:rsidR="00EB599F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xamda</w:t>
      </w:r>
      <w:r w:rsidR="00EB599F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pishiriqlarni</w:t>
      </w:r>
      <w:r w:rsidR="00EB599F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tashkilotga</w:t>
      </w:r>
      <w:r w:rsidR="00EB599F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olib</w:t>
      </w:r>
      <w:r w:rsidR="00EB599F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kirmaslik</w:t>
      </w:r>
      <w:r w:rsidR="00EB599F" w:rsidRPr="007D14C2">
        <w:rPr>
          <w:rFonts w:ascii="Times New Roman" w:hAnsi="Times New Roman" w:cs="Times New Roman"/>
          <w:sz w:val="20"/>
          <w:szCs w:val="20"/>
          <w:lang w:val="uz-Cyrl-UZ"/>
        </w:rPr>
        <w:t>;</w:t>
      </w:r>
    </w:p>
    <w:p w:rsidR="00EB599F" w:rsidRPr="007D14C2" w:rsidRDefault="00CC639D" w:rsidP="00CE474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  <w:lang w:val="uz-Cyrl-UZ"/>
        </w:rPr>
      </w:pPr>
      <w:r>
        <w:rPr>
          <w:rFonts w:ascii="Times New Roman" w:hAnsi="Times New Roman" w:cs="Times New Roman"/>
          <w:sz w:val="20"/>
          <w:szCs w:val="20"/>
          <w:lang w:val="uz-Cyrl-UZ"/>
        </w:rPr>
        <w:t>Tashkilotga</w:t>
      </w:r>
      <w:r w:rsidR="00EB599F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bolani</w:t>
      </w:r>
      <w:r w:rsidR="00EB599F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xar</w:t>
      </w:r>
      <w:r w:rsidR="00EB599F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qanday</w:t>
      </w:r>
      <w:r w:rsidR="00EB599F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qimmatbaxo</w:t>
      </w:r>
      <w:r w:rsidR="00EB599F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taqinchoqlar</w:t>
      </w:r>
      <w:r w:rsidR="00EB599F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uz-Cyrl-UZ"/>
        </w:rPr>
        <w:t>uyali</w:t>
      </w:r>
      <w:r w:rsidR="00EB599F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aloqa</w:t>
      </w:r>
      <w:r w:rsidR="00EB599F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vositalari</w:t>
      </w:r>
      <w:r w:rsidR="00EB599F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va</w:t>
      </w:r>
      <w:r w:rsidR="00EB599F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boshqa</w:t>
      </w:r>
      <w:r w:rsidR="00EB599F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texnika</w:t>
      </w:r>
      <w:r w:rsidR="00EB599F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vositalari</w:t>
      </w:r>
      <w:r w:rsidR="00EB599F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bilan</w:t>
      </w:r>
      <w:r w:rsidR="00EB599F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olib</w:t>
      </w:r>
      <w:r w:rsidR="00EB599F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kelmaslik</w:t>
      </w:r>
      <w:r w:rsidR="00EB599F" w:rsidRPr="007D14C2">
        <w:rPr>
          <w:rFonts w:ascii="Times New Roman" w:hAnsi="Times New Roman" w:cs="Times New Roman"/>
          <w:sz w:val="20"/>
          <w:szCs w:val="20"/>
          <w:lang w:val="uz-Cyrl-UZ"/>
        </w:rPr>
        <w:t>;</w:t>
      </w:r>
    </w:p>
    <w:p w:rsidR="00EB599F" w:rsidRPr="007D14C2" w:rsidRDefault="00CC639D" w:rsidP="00CE474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  <w:lang w:val="uz-Cyrl-UZ"/>
        </w:rPr>
      </w:pPr>
      <w:r>
        <w:rPr>
          <w:rFonts w:ascii="Times New Roman" w:hAnsi="Times New Roman" w:cs="Times New Roman"/>
          <w:sz w:val="20"/>
          <w:szCs w:val="20"/>
          <w:lang w:val="uz-Cyrl-UZ"/>
        </w:rPr>
        <w:t>Yashash</w:t>
      </w:r>
      <w:r w:rsidR="00EB599F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joyi</w:t>
      </w:r>
      <w:r w:rsidR="00EB599F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yoki</w:t>
      </w:r>
      <w:r w:rsidR="00EB599F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telefon</w:t>
      </w:r>
      <w:r w:rsidR="00EB599F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raqami</w:t>
      </w:r>
      <w:r w:rsidR="00EB599F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o‘zgargan</w:t>
      </w:r>
      <w:r w:rsidR="00EB599F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taqdirda</w:t>
      </w:r>
      <w:r w:rsidR="00EB599F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uz-Cyrl-UZ"/>
        </w:rPr>
        <w:t>tashkilot</w:t>
      </w:r>
      <w:r w:rsidR="00EB599F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raxbariyati</w:t>
      </w:r>
      <w:r w:rsidR="00EB599F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va</w:t>
      </w:r>
      <w:r w:rsidR="00EB599F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gurux</w:t>
      </w:r>
      <w:r w:rsidR="00EB599F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tarbiyachisiga</w:t>
      </w:r>
      <w:r w:rsidR="00EB599F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bu</w:t>
      </w:r>
      <w:r w:rsidR="00EB599F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xaqda</w:t>
      </w:r>
      <w:r w:rsidR="00EB599F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xabar</w:t>
      </w:r>
      <w:r w:rsidR="00EB599F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berish</w:t>
      </w:r>
      <w:r w:rsidR="00EB599F" w:rsidRPr="007D14C2">
        <w:rPr>
          <w:rFonts w:ascii="Times New Roman" w:hAnsi="Times New Roman" w:cs="Times New Roman"/>
          <w:sz w:val="20"/>
          <w:szCs w:val="20"/>
          <w:lang w:val="uz-Cyrl-UZ"/>
        </w:rPr>
        <w:t>;</w:t>
      </w:r>
    </w:p>
    <w:p w:rsidR="00EB599F" w:rsidRPr="007D14C2" w:rsidRDefault="00CC639D" w:rsidP="00CE474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  <w:lang w:val="uz-Cyrl-UZ"/>
        </w:rPr>
      </w:pPr>
      <w:r>
        <w:rPr>
          <w:rFonts w:ascii="Times New Roman" w:hAnsi="Times New Roman" w:cs="Times New Roman"/>
          <w:sz w:val="20"/>
          <w:szCs w:val="20"/>
          <w:lang w:val="uz-Cyrl-UZ"/>
        </w:rPr>
        <w:t>Bolani</w:t>
      </w:r>
      <w:r w:rsidR="00EB599F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oilada</w:t>
      </w:r>
      <w:r w:rsidR="00EB599F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tarbiyalash</w:t>
      </w:r>
      <w:r w:rsidR="00EB599F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uchun</w:t>
      </w:r>
      <w:r w:rsidR="00EB599F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zarur</w:t>
      </w:r>
      <w:r w:rsidR="00EB599F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shart</w:t>
      </w:r>
      <w:r w:rsidR="00EB599F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– </w:t>
      </w:r>
      <w:r>
        <w:rPr>
          <w:rFonts w:ascii="Times New Roman" w:hAnsi="Times New Roman" w:cs="Times New Roman"/>
          <w:sz w:val="20"/>
          <w:szCs w:val="20"/>
          <w:lang w:val="uz-Cyrl-UZ"/>
        </w:rPr>
        <w:t>sharoitlarni</w:t>
      </w:r>
      <w:r w:rsidR="00EB599F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ta’minlash</w:t>
      </w:r>
      <w:r w:rsidR="00EB599F" w:rsidRPr="007D14C2">
        <w:rPr>
          <w:rFonts w:ascii="Times New Roman" w:hAnsi="Times New Roman" w:cs="Times New Roman"/>
          <w:sz w:val="20"/>
          <w:szCs w:val="20"/>
          <w:lang w:val="uz-Cyrl-UZ"/>
        </w:rPr>
        <w:t>;</w:t>
      </w:r>
    </w:p>
    <w:p w:rsidR="00EB599F" w:rsidRPr="007D14C2" w:rsidRDefault="00CC639D" w:rsidP="00CE474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  <w:lang w:val="uz-Cyrl-UZ"/>
        </w:rPr>
      </w:pPr>
      <w:r>
        <w:rPr>
          <w:rFonts w:ascii="Times New Roman" w:hAnsi="Times New Roman" w:cs="Times New Roman"/>
          <w:sz w:val="20"/>
          <w:szCs w:val="20"/>
          <w:lang w:val="uz-Cyrl-UZ"/>
        </w:rPr>
        <w:t>Bolani</w:t>
      </w:r>
      <w:r w:rsidR="00EB599F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tashkilotdan</w:t>
      </w:r>
      <w:r w:rsidR="00EB599F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olib</w:t>
      </w:r>
      <w:r w:rsidR="00EB599F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ketishni</w:t>
      </w:r>
      <w:r w:rsidR="00EB599F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begona</w:t>
      </w:r>
      <w:r w:rsidR="00EB599F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shaxslarga</w:t>
      </w:r>
      <w:r w:rsidR="00EB599F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topshirmaslik</w:t>
      </w:r>
      <w:r w:rsidR="00EB599F" w:rsidRPr="007D14C2">
        <w:rPr>
          <w:rFonts w:ascii="Times New Roman" w:hAnsi="Times New Roman" w:cs="Times New Roman"/>
          <w:sz w:val="20"/>
          <w:szCs w:val="20"/>
          <w:lang w:val="uz-Cyrl-UZ"/>
        </w:rPr>
        <w:t>;</w:t>
      </w:r>
    </w:p>
    <w:p w:rsidR="00EB599F" w:rsidRPr="007D14C2" w:rsidRDefault="00CC639D" w:rsidP="00CE474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  <w:lang w:val="uz-Cyrl-UZ"/>
        </w:rPr>
      </w:pPr>
      <w:r>
        <w:rPr>
          <w:rFonts w:ascii="Times New Roman" w:hAnsi="Times New Roman" w:cs="Times New Roman"/>
          <w:sz w:val="20"/>
          <w:szCs w:val="20"/>
          <w:lang w:val="uz-Cyrl-UZ"/>
        </w:rPr>
        <w:t>Ertalabdan</w:t>
      </w:r>
      <w:r w:rsidR="00EB599F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bolada</w:t>
      </w:r>
      <w:r w:rsidR="00EB599F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kasallik</w:t>
      </w:r>
      <w:r w:rsidR="00EB599F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xolatlari</w:t>
      </w:r>
      <w:r w:rsidR="00EB599F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kuzatilgan</w:t>
      </w:r>
      <w:r w:rsidR="00EB599F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taqdirda</w:t>
      </w:r>
      <w:r w:rsidR="00EC74C7" w:rsidRPr="007D14C2">
        <w:rPr>
          <w:rFonts w:ascii="Times New Roman" w:hAnsi="Times New Roman" w:cs="Times New Roman"/>
          <w:sz w:val="20"/>
          <w:szCs w:val="20"/>
          <w:lang w:val="uz-Cyrl-UZ"/>
        </w:rPr>
        <w:t>,</w:t>
      </w:r>
      <w:r w:rsidR="00EB599F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mauassasaga</w:t>
      </w:r>
      <w:r w:rsidR="00EB599F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olib</w:t>
      </w:r>
      <w:r w:rsidR="00EB599F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bormasdan</w:t>
      </w:r>
      <w:r w:rsidR="00EB599F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shifokor</w:t>
      </w:r>
      <w:r w:rsidR="00EB599F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ko‘rigidan</w:t>
      </w:r>
      <w:r w:rsidR="00EB599F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o‘tkazish</w:t>
      </w:r>
      <w:r w:rsidR="00EB599F" w:rsidRPr="007D14C2">
        <w:rPr>
          <w:rFonts w:ascii="Times New Roman" w:hAnsi="Times New Roman" w:cs="Times New Roman"/>
          <w:sz w:val="20"/>
          <w:szCs w:val="20"/>
          <w:lang w:val="uz-Cyrl-UZ"/>
        </w:rPr>
        <w:t>;</w:t>
      </w:r>
    </w:p>
    <w:p w:rsidR="00EB599F" w:rsidRPr="007D14C2" w:rsidRDefault="00CC639D" w:rsidP="00CE474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  <w:lang w:val="uz-Cyrl-UZ"/>
        </w:rPr>
      </w:pPr>
      <w:r>
        <w:rPr>
          <w:rFonts w:ascii="Times New Roman" w:hAnsi="Times New Roman" w:cs="Times New Roman"/>
          <w:sz w:val="20"/>
          <w:szCs w:val="20"/>
          <w:lang w:val="uz-Cyrl-UZ"/>
        </w:rPr>
        <w:t>Ota</w:t>
      </w:r>
      <w:r w:rsidR="00EB599F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– </w:t>
      </w:r>
      <w:r>
        <w:rPr>
          <w:rFonts w:ascii="Times New Roman" w:hAnsi="Times New Roman" w:cs="Times New Roman"/>
          <w:sz w:val="20"/>
          <w:szCs w:val="20"/>
          <w:lang w:val="uz-Cyrl-UZ"/>
        </w:rPr>
        <w:t>onaning</w:t>
      </w:r>
      <w:r w:rsidR="00EB599F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oldindan</w:t>
      </w:r>
      <w:r w:rsidR="00EB599F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bergan</w:t>
      </w:r>
      <w:r w:rsidR="00EB599F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yozma</w:t>
      </w:r>
      <w:r w:rsidR="00EB599F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arizasiga</w:t>
      </w:r>
      <w:r w:rsidR="00EB599F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asosan</w:t>
      </w:r>
      <w:r w:rsidR="00EB599F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uz-Cyrl-UZ"/>
        </w:rPr>
        <w:t>bolaning</w:t>
      </w:r>
      <w:r w:rsidR="00EB599F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maktabgacha</w:t>
      </w:r>
      <w:r w:rsidR="00EB599F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ta’lim</w:t>
      </w:r>
      <w:r w:rsidR="00EB599F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tashkilotiga</w:t>
      </w:r>
      <w:r w:rsidR="00EB599F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qatnashi</w:t>
      </w:r>
      <w:r w:rsidR="00EB599F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butunlay</w:t>
      </w:r>
      <w:r w:rsidR="00EB599F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to‘xtatilgan</w:t>
      </w:r>
      <w:r w:rsidR="00EB599F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taqdirda</w:t>
      </w:r>
      <w:r w:rsidR="00EB599F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uz-Cyrl-UZ"/>
        </w:rPr>
        <w:t>to‘lov</w:t>
      </w:r>
      <w:r w:rsidR="00EB599F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to‘liq</w:t>
      </w:r>
      <w:r w:rsidR="00EB599F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bo‘lmagan</w:t>
      </w:r>
      <w:r w:rsidR="00EB599F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oy</w:t>
      </w:r>
      <w:r w:rsidR="00EB599F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uchun</w:t>
      </w:r>
      <w:r w:rsidR="00EB599F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uz-Cyrl-UZ"/>
        </w:rPr>
        <w:t>ya’ni</w:t>
      </w:r>
      <w:r w:rsidR="00EB599F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bola</w:t>
      </w:r>
      <w:r w:rsidR="00EB599F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amalda</w:t>
      </w:r>
      <w:r w:rsidR="00EB599F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maktabgacha</w:t>
      </w:r>
      <w:r w:rsidR="00EB599F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ta’lim</w:t>
      </w:r>
      <w:r w:rsidR="00EB599F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tashkilotiga</w:t>
      </w:r>
      <w:r w:rsidR="00EB599F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qatnagan</w:t>
      </w:r>
      <w:r w:rsidR="00EB599F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kunlar</w:t>
      </w:r>
      <w:r w:rsidR="00EB599F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uchun</w:t>
      </w:r>
      <w:r w:rsidR="00EB599F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to‘lanadi</w:t>
      </w:r>
      <w:r w:rsidR="00EB599F" w:rsidRPr="007D14C2">
        <w:rPr>
          <w:rFonts w:ascii="Times New Roman" w:hAnsi="Times New Roman" w:cs="Times New Roman"/>
          <w:sz w:val="20"/>
          <w:szCs w:val="20"/>
          <w:lang w:val="uz-Cyrl-UZ"/>
        </w:rPr>
        <w:t>.</w:t>
      </w:r>
    </w:p>
    <w:p w:rsidR="00EB599F" w:rsidRPr="007D14C2" w:rsidRDefault="00CC639D" w:rsidP="00EB599F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0"/>
          <w:szCs w:val="20"/>
          <w:lang w:val="uz-Cyrl-UZ"/>
        </w:rPr>
      </w:pPr>
      <w:r>
        <w:rPr>
          <w:rFonts w:ascii="Times New Roman" w:hAnsi="Times New Roman" w:cs="Times New Roman"/>
          <w:b/>
          <w:sz w:val="20"/>
          <w:szCs w:val="20"/>
          <w:lang w:val="uz-Cyrl-UZ"/>
        </w:rPr>
        <w:t>TO‘LOV</w:t>
      </w:r>
      <w:r w:rsidR="00EB599F" w:rsidRPr="007D14C2">
        <w:rPr>
          <w:rFonts w:ascii="Times New Roman" w:hAnsi="Times New Roman" w:cs="Times New Roman"/>
          <w:b/>
          <w:sz w:val="20"/>
          <w:szCs w:val="20"/>
          <w:lang w:val="uz-Cyrl-UZ"/>
        </w:rPr>
        <w:t xml:space="preserve"> (</w:t>
      </w:r>
      <w:r>
        <w:rPr>
          <w:rFonts w:ascii="Times New Roman" w:hAnsi="Times New Roman" w:cs="Times New Roman"/>
          <w:b/>
          <w:sz w:val="20"/>
          <w:szCs w:val="20"/>
          <w:lang w:val="uz-Cyrl-UZ"/>
        </w:rPr>
        <w:t>XISOB</w:t>
      </w:r>
      <w:r w:rsidR="00EB599F" w:rsidRPr="007D14C2">
        <w:rPr>
          <w:rFonts w:ascii="Times New Roman" w:hAnsi="Times New Roman" w:cs="Times New Roman"/>
          <w:b/>
          <w:sz w:val="20"/>
          <w:szCs w:val="20"/>
          <w:lang w:val="uz-Cyrl-UZ"/>
        </w:rPr>
        <w:t xml:space="preserve"> - </w:t>
      </w:r>
      <w:r>
        <w:rPr>
          <w:rFonts w:ascii="Times New Roman" w:hAnsi="Times New Roman" w:cs="Times New Roman"/>
          <w:b/>
          <w:sz w:val="20"/>
          <w:szCs w:val="20"/>
          <w:lang w:val="uz-Cyrl-UZ"/>
        </w:rPr>
        <w:t>KITOB</w:t>
      </w:r>
      <w:r w:rsidR="00EB599F" w:rsidRPr="007D14C2">
        <w:rPr>
          <w:rFonts w:ascii="Times New Roman" w:hAnsi="Times New Roman" w:cs="Times New Roman"/>
          <w:b/>
          <w:sz w:val="20"/>
          <w:szCs w:val="20"/>
          <w:lang w:val="uz-Cyrl-UZ"/>
        </w:rPr>
        <w:t xml:space="preserve">) </w:t>
      </w:r>
      <w:r>
        <w:rPr>
          <w:rFonts w:ascii="Times New Roman" w:hAnsi="Times New Roman" w:cs="Times New Roman"/>
          <w:b/>
          <w:sz w:val="20"/>
          <w:szCs w:val="20"/>
          <w:lang w:val="uz-Cyrl-UZ"/>
        </w:rPr>
        <w:t>TARTIBI</w:t>
      </w:r>
    </w:p>
    <w:p w:rsidR="00EB599F" w:rsidRPr="007D14C2" w:rsidRDefault="00CC639D" w:rsidP="00EB599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  <w:lang w:val="uz-Cyrl-UZ"/>
        </w:rPr>
      </w:pPr>
      <w:r>
        <w:rPr>
          <w:rFonts w:ascii="Times New Roman" w:hAnsi="Times New Roman" w:cs="Times New Roman"/>
          <w:sz w:val="20"/>
          <w:szCs w:val="20"/>
          <w:lang w:val="uz-Cyrl-UZ"/>
        </w:rPr>
        <w:t>Maktabgacha</w:t>
      </w:r>
      <w:r w:rsidR="0086116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ta’lim</w:t>
      </w:r>
      <w:r w:rsidR="0086116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tashkilotlaridagi</w:t>
      </w:r>
      <w:r w:rsidR="0086116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bolalar</w:t>
      </w:r>
      <w:r w:rsidR="0086116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ta’minoti</w:t>
      </w:r>
      <w:r w:rsidR="0086116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uchun</w:t>
      </w:r>
      <w:r w:rsidR="0086116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to‘lanadigan</w:t>
      </w:r>
      <w:r w:rsidR="0086116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tushumlar</w:t>
      </w:r>
      <w:r w:rsidR="0086116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nazarda</w:t>
      </w:r>
      <w:r w:rsidR="0086116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tutilgan</w:t>
      </w:r>
      <w:r w:rsidR="0086116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boshqa</w:t>
      </w:r>
      <w:r w:rsidR="0086116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budjet</w:t>
      </w:r>
      <w:r w:rsidR="0086116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mablag‘lari</w:t>
      </w:r>
      <w:r w:rsidR="0086116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bilan</w:t>
      </w:r>
      <w:r w:rsidR="0086116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birga</w:t>
      </w:r>
      <w:r w:rsidR="0086116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maqsadli</w:t>
      </w:r>
      <w:r w:rsidR="0086116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tartibda</w:t>
      </w:r>
      <w:r w:rsidR="0086116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tarbiyalanuvchilarni</w:t>
      </w:r>
      <w:r w:rsidR="0086116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oziq</w:t>
      </w:r>
      <w:r w:rsidR="0086116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– </w:t>
      </w:r>
      <w:r>
        <w:rPr>
          <w:rFonts w:ascii="Times New Roman" w:hAnsi="Times New Roman" w:cs="Times New Roman"/>
          <w:sz w:val="20"/>
          <w:szCs w:val="20"/>
          <w:lang w:val="uz-Cyrl-UZ"/>
        </w:rPr>
        <w:t>ovqat</w:t>
      </w:r>
      <w:r w:rsidR="0086116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bilan</w:t>
      </w:r>
      <w:r w:rsidR="0086116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ta’minlashni</w:t>
      </w:r>
      <w:r w:rsidR="0086116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xamda</w:t>
      </w:r>
      <w:r w:rsidR="0086116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tashkilotning</w:t>
      </w:r>
      <w:r w:rsidR="0086116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moddiy</w:t>
      </w:r>
      <w:r w:rsidR="0086116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texnik</w:t>
      </w:r>
      <w:r w:rsidR="0086116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bazasini</w:t>
      </w:r>
      <w:r w:rsidR="0086116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yaxshilashga</w:t>
      </w:r>
      <w:r w:rsidR="0086116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uz-Cyrl-UZ"/>
        </w:rPr>
        <w:t>avvalombor</w:t>
      </w:r>
      <w:r w:rsidR="0086116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uz-Cyrl-UZ"/>
        </w:rPr>
        <w:t>sanitariya</w:t>
      </w:r>
      <w:r w:rsidR="0086116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– </w:t>
      </w:r>
      <w:r>
        <w:rPr>
          <w:rFonts w:ascii="Times New Roman" w:hAnsi="Times New Roman" w:cs="Times New Roman"/>
          <w:sz w:val="20"/>
          <w:szCs w:val="20"/>
          <w:lang w:val="uz-Cyrl-UZ"/>
        </w:rPr>
        <w:t>gigiyena</w:t>
      </w:r>
      <w:r w:rsidR="0086116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vositalari</w:t>
      </w:r>
      <w:r w:rsidR="0086116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va</w:t>
      </w:r>
      <w:r w:rsidR="0086116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yumshoq</w:t>
      </w:r>
      <w:r w:rsidR="0086116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invertarlar</w:t>
      </w:r>
      <w:r w:rsidR="0086116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xarid</w:t>
      </w:r>
      <w:r w:rsidR="0086116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qilishga</w:t>
      </w:r>
      <w:r w:rsidR="0086116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maqsadli</w:t>
      </w:r>
      <w:r w:rsidR="0086116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tartibda</w:t>
      </w:r>
      <w:r w:rsidR="0086116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yo‘naltiriladi</w:t>
      </w:r>
      <w:r w:rsidR="00861162" w:rsidRPr="007D14C2">
        <w:rPr>
          <w:rFonts w:ascii="Times New Roman" w:hAnsi="Times New Roman" w:cs="Times New Roman"/>
          <w:sz w:val="20"/>
          <w:szCs w:val="20"/>
          <w:lang w:val="uz-Cyrl-UZ"/>
        </w:rPr>
        <w:t>.</w:t>
      </w:r>
    </w:p>
    <w:p w:rsidR="00861162" w:rsidRPr="007D14C2" w:rsidRDefault="00CC639D" w:rsidP="00861162">
      <w:pPr>
        <w:ind w:left="1416"/>
        <w:jc w:val="both"/>
        <w:rPr>
          <w:rFonts w:ascii="Times New Roman" w:hAnsi="Times New Roman" w:cs="Times New Roman"/>
          <w:sz w:val="20"/>
          <w:szCs w:val="20"/>
          <w:lang w:val="uz-Cyrl-UZ"/>
        </w:rPr>
      </w:pPr>
      <w:r>
        <w:rPr>
          <w:rFonts w:ascii="Times New Roman" w:hAnsi="Times New Roman" w:cs="Times New Roman"/>
          <w:sz w:val="20"/>
          <w:szCs w:val="20"/>
          <w:lang w:val="uz-Cyrl-UZ"/>
        </w:rPr>
        <w:t>Bunda</w:t>
      </w:r>
      <w:r w:rsidR="0086116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tashkilotning</w:t>
      </w:r>
      <w:r w:rsidR="0086116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moddiy</w:t>
      </w:r>
      <w:r w:rsidR="0086116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– </w:t>
      </w:r>
      <w:r>
        <w:rPr>
          <w:rFonts w:ascii="Times New Roman" w:hAnsi="Times New Roman" w:cs="Times New Roman"/>
          <w:sz w:val="20"/>
          <w:szCs w:val="20"/>
          <w:lang w:val="uz-Cyrl-UZ"/>
        </w:rPr>
        <w:t>texnika</w:t>
      </w:r>
      <w:r w:rsidR="0086116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bazasini</w:t>
      </w:r>
      <w:r w:rsidR="0086116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yaxshilashga</w:t>
      </w:r>
      <w:r w:rsidR="0086116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yo‘naltiriladigan</w:t>
      </w:r>
      <w:r w:rsidR="0086116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mablag‘lari</w:t>
      </w:r>
      <w:r w:rsidR="0086116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miqdori</w:t>
      </w:r>
      <w:r w:rsidR="0086116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ja’mi</w:t>
      </w:r>
      <w:r w:rsidR="0086116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yil</w:t>
      </w:r>
      <w:r w:rsidR="0086116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davomida</w:t>
      </w:r>
      <w:r w:rsidR="0086116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ota</w:t>
      </w:r>
      <w:r w:rsidR="0086116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– </w:t>
      </w:r>
      <w:r>
        <w:rPr>
          <w:rFonts w:ascii="Times New Roman" w:hAnsi="Times New Roman" w:cs="Times New Roman"/>
          <w:sz w:val="20"/>
          <w:szCs w:val="20"/>
          <w:lang w:val="uz-Cyrl-UZ"/>
        </w:rPr>
        <w:t>onalar</w:t>
      </w:r>
      <w:r w:rsidR="0086116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to‘lovidan</w:t>
      </w:r>
      <w:r w:rsidR="0086116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tushgan</w:t>
      </w:r>
      <w:r w:rsidR="0086116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mablag‘larning</w:t>
      </w:r>
      <w:r w:rsidR="0086116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5 </w:t>
      </w:r>
      <w:r>
        <w:rPr>
          <w:rFonts w:ascii="Times New Roman" w:hAnsi="Times New Roman" w:cs="Times New Roman"/>
          <w:sz w:val="20"/>
          <w:szCs w:val="20"/>
          <w:lang w:val="uz-Cyrl-UZ"/>
        </w:rPr>
        <w:t>foizidan</w:t>
      </w:r>
      <w:r w:rsidR="0086116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oshmasligi</w:t>
      </w:r>
      <w:r w:rsidR="0086116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lozim</w:t>
      </w:r>
      <w:r w:rsidR="00861162" w:rsidRPr="007D14C2">
        <w:rPr>
          <w:rFonts w:ascii="Times New Roman" w:hAnsi="Times New Roman" w:cs="Times New Roman"/>
          <w:sz w:val="20"/>
          <w:szCs w:val="20"/>
          <w:lang w:val="uz-Cyrl-UZ"/>
        </w:rPr>
        <w:t>.</w:t>
      </w:r>
    </w:p>
    <w:p w:rsidR="0034210C" w:rsidRPr="007D14C2" w:rsidRDefault="0034210C" w:rsidP="0034210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  <w:lang w:val="uz-Cyrl-UZ"/>
        </w:rPr>
      </w:pPr>
      <w:r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______________________________________________ </w:t>
      </w:r>
      <w:r w:rsidR="00CC639D">
        <w:rPr>
          <w:rFonts w:ascii="Times New Roman" w:hAnsi="Times New Roman" w:cs="Times New Roman"/>
          <w:sz w:val="20"/>
          <w:szCs w:val="20"/>
          <w:lang w:val="uz-Cyrl-UZ"/>
        </w:rPr>
        <w:t>tarbiyalanuvchining</w:t>
      </w:r>
      <w:r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 w:rsidR="00CC639D">
        <w:rPr>
          <w:rFonts w:ascii="Times New Roman" w:hAnsi="Times New Roman" w:cs="Times New Roman"/>
          <w:sz w:val="20"/>
          <w:szCs w:val="20"/>
          <w:lang w:val="uz-Cyrl-UZ"/>
        </w:rPr>
        <w:t>tashkilotda</w:t>
      </w:r>
      <w:r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 w:rsidR="00CC639D">
        <w:rPr>
          <w:rFonts w:ascii="Times New Roman" w:hAnsi="Times New Roman" w:cs="Times New Roman"/>
          <w:sz w:val="20"/>
          <w:szCs w:val="20"/>
          <w:lang w:val="uz-Cyrl-UZ"/>
        </w:rPr>
        <w:t>bo‘lgan</w:t>
      </w:r>
      <w:r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 w:rsidR="00CC639D">
        <w:rPr>
          <w:rFonts w:ascii="Times New Roman" w:hAnsi="Times New Roman" w:cs="Times New Roman"/>
          <w:sz w:val="20"/>
          <w:szCs w:val="20"/>
          <w:lang w:val="uz-Cyrl-UZ"/>
        </w:rPr>
        <w:t>davri</w:t>
      </w:r>
      <w:r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 w:rsidR="00CC639D">
        <w:rPr>
          <w:rFonts w:ascii="Times New Roman" w:hAnsi="Times New Roman" w:cs="Times New Roman"/>
          <w:sz w:val="20"/>
          <w:szCs w:val="20"/>
          <w:lang w:val="uz-Cyrl-UZ"/>
        </w:rPr>
        <w:t>uchun</w:t>
      </w:r>
      <w:r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 w:rsidR="00CC639D">
        <w:rPr>
          <w:rFonts w:ascii="Times New Roman" w:hAnsi="Times New Roman" w:cs="Times New Roman"/>
          <w:sz w:val="20"/>
          <w:szCs w:val="20"/>
          <w:lang w:val="uz-Cyrl-UZ"/>
        </w:rPr>
        <w:t>bir</w:t>
      </w:r>
      <w:r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 w:rsidR="00CC639D">
        <w:rPr>
          <w:rFonts w:ascii="Times New Roman" w:hAnsi="Times New Roman" w:cs="Times New Roman"/>
          <w:sz w:val="20"/>
          <w:szCs w:val="20"/>
          <w:lang w:val="uz-Cyrl-UZ"/>
        </w:rPr>
        <w:t>oylik</w:t>
      </w:r>
      <w:r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 w:rsidR="00CC639D">
        <w:rPr>
          <w:rFonts w:ascii="Times New Roman" w:hAnsi="Times New Roman" w:cs="Times New Roman"/>
          <w:sz w:val="20"/>
          <w:szCs w:val="20"/>
          <w:lang w:val="uz-Cyrl-UZ"/>
        </w:rPr>
        <w:t>badal</w:t>
      </w:r>
      <w:r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 w:rsidR="00CC639D">
        <w:rPr>
          <w:rFonts w:ascii="Times New Roman" w:hAnsi="Times New Roman" w:cs="Times New Roman"/>
          <w:sz w:val="20"/>
          <w:szCs w:val="20"/>
          <w:lang w:val="uz-Cyrl-UZ"/>
        </w:rPr>
        <w:t>to‘lovi</w:t>
      </w:r>
      <w:r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 w:rsidR="00CC639D">
        <w:rPr>
          <w:rFonts w:ascii="Times New Roman" w:hAnsi="Times New Roman" w:cs="Times New Roman"/>
          <w:sz w:val="20"/>
          <w:szCs w:val="20"/>
          <w:lang w:val="uz-Cyrl-UZ"/>
        </w:rPr>
        <w:t>oiladan</w:t>
      </w:r>
      <w:r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 w:rsidR="00CC639D">
        <w:rPr>
          <w:rFonts w:ascii="Times New Roman" w:hAnsi="Times New Roman" w:cs="Times New Roman"/>
          <w:sz w:val="20"/>
          <w:szCs w:val="20"/>
          <w:lang w:val="uz-Cyrl-UZ"/>
        </w:rPr>
        <w:t>bir</w:t>
      </w:r>
      <w:r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 w:rsidR="00CC639D">
        <w:rPr>
          <w:rFonts w:ascii="Times New Roman" w:hAnsi="Times New Roman" w:cs="Times New Roman"/>
          <w:sz w:val="20"/>
          <w:szCs w:val="20"/>
          <w:lang w:val="uz-Cyrl-UZ"/>
        </w:rPr>
        <w:t>nafar</w:t>
      </w:r>
      <w:r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 w:rsidR="00CC639D">
        <w:rPr>
          <w:rFonts w:ascii="Times New Roman" w:hAnsi="Times New Roman" w:cs="Times New Roman"/>
          <w:sz w:val="20"/>
          <w:szCs w:val="20"/>
          <w:lang w:val="uz-Cyrl-UZ"/>
        </w:rPr>
        <w:t>bola</w:t>
      </w:r>
      <w:r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 w:rsidR="00CC639D">
        <w:rPr>
          <w:rFonts w:ascii="Times New Roman" w:hAnsi="Times New Roman" w:cs="Times New Roman"/>
          <w:sz w:val="20"/>
          <w:szCs w:val="20"/>
          <w:lang w:val="uz-Cyrl-UZ"/>
        </w:rPr>
        <w:t>qatnagan</w:t>
      </w:r>
      <w:r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 w:rsidR="00CC639D">
        <w:rPr>
          <w:rFonts w:ascii="Times New Roman" w:hAnsi="Times New Roman" w:cs="Times New Roman"/>
          <w:sz w:val="20"/>
          <w:szCs w:val="20"/>
          <w:lang w:val="uz-Cyrl-UZ"/>
        </w:rPr>
        <w:t>xolda</w:t>
      </w:r>
      <w:r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_________________ </w:t>
      </w:r>
      <w:r w:rsidR="00CC639D">
        <w:rPr>
          <w:rFonts w:ascii="Times New Roman" w:hAnsi="Times New Roman" w:cs="Times New Roman"/>
          <w:sz w:val="20"/>
          <w:szCs w:val="20"/>
          <w:lang w:val="uz-Cyrl-UZ"/>
        </w:rPr>
        <w:t>so‘m</w:t>
      </w:r>
      <w:r w:rsidRPr="007D14C2">
        <w:rPr>
          <w:rFonts w:ascii="Times New Roman" w:hAnsi="Times New Roman" w:cs="Times New Roman"/>
          <w:sz w:val="20"/>
          <w:szCs w:val="20"/>
          <w:lang w:val="uz-Cyrl-UZ"/>
        </w:rPr>
        <w:t>;</w:t>
      </w:r>
    </w:p>
    <w:p w:rsidR="0034210C" w:rsidRPr="007D14C2" w:rsidRDefault="00CC639D" w:rsidP="0034210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0"/>
          <w:szCs w:val="20"/>
          <w:lang w:val="uz-Cyrl-UZ"/>
        </w:rPr>
      </w:pPr>
      <w:r>
        <w:rPr>
          <w:rFonts w:ascii="Times New Roman" w:hAnsi="Times New Roman" w:cs="Times New Roman"/>
          <w:sz w:val="20"/>
          <w:szCs w:val="20"/>
          <w:lang w:val="uz-Cyrl-UZ"/>
        </w:rPr>
        <w:t>Ikki</w:t>
      </w:r>
      <w:r w:rsidR="0034210C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(2) </w:t>
      </w:r>
      <w:r>
        <w:rPr>
          <w:rFonts w:ascii="Times New Roman" w:hAnsi="Times New Roman" w:cs="Times New Roman"/>
          <w:sz w:val="20"/>
          <w:szCs w:val="20"/>
          <w:lang w:val="uz-Cyrl-UZ"/>
        </w:rPr>
        <w:t>yoki</w:t>
      </w:r>
      <w:r w:rsidR="0034210C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undan</w:t>
      </w:r>
      <w:r w:rsidR="0034210C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ortiq</w:t>
      </w:r>
      <w:r w:rsidR="0034210C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bolalar</w:t>
      </w:r>
      <w:r w:rsidR="0034210C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qatnagan</w:t>
      </w:r>
      <w:r w:rsidR="0034210C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xollarda</w:t>
      </w:r>
      <w:r w:rsidR="0034210C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__________________ </w:t>
      </w:r>
      <w:r>
        <w:rPr>
          <w:rFonts w:ascii="Times New Roman" w:hAnsi="Times New Roman" w:cs="Times New Roman"/>
          <w:sz w:val="20"/>
          <w:szCs w:val="20"/>
          <w:lang w:val="uz-Cyrl-UZ"/>
        </w:rPr>
        <w:t>so‘m</w:t>
      </w:r>
      <w:r w:rsidR="0034210C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belgilangan</w:t>
      </w:r>
      <w:r w:rsidR="0034210C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tartibda</w:t>
      </w:r>
      <w:r w:rsidR="0034210C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to‘lanadi</w:t>
      </w:r>
      <w:r w:rsidR="0034210C" w:rsidRPr="007D14C2">
        <w:rPr>
          <w:rFonts w:ascii="Times New Roman" w:hAnsi="Times New Roman" w:cs="Times New Roman"/>
          <w:sz w:val="20"/>
          <w:szCs w:val="20"/>
          <w:lang w:val="uz-Cyrl-UZ"/>
        </w:rPr>
        <w:t>.</w:t>
      </w:r>
    </w:p>
    <w:p w:rsidR="0034210C" w:rsidRPr="007D14C2" w:rsidRDefault="00CC639D" w:rsidP="0034210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  <w:lang w:val="uz-Cyrl-UZ"/>
        </w:rPr>
      </w:pPr>
      <w:r>
        <w:rPr>
          <w:rFonts w:ascii="Times New Roman" w:hAnsi="Times New Roman" w:cs="Times New Roman"/>
          <w:sz w:val="20"/>
          <w:szCs w:val="20"/>
          <w:lang w:val="uz-Cyrl-UZ"/>
        </w:rPr>
        <w:t>Tashkilotdagi</w:t>
      </w:r>
      <w:r w:rsidR="00106123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bolalar</w:t>
      </w:r>
      <w:r w:rsidR="00106123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ta’minoti</w:t>
      </w:r>
      <w:r w:rsidR="00106123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uchun</w:t>
      </w:r>
      <w:r w:rsidR="00106123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to‘lanadigan</w:t>
      </w:r>
      <w:r w:rsidR="00106123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mablag‘</w:t>
      </w:r>
      <w:r w:rsidR="0059681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miqdorlari</w:t>
      </w:r>
      <w:r w:rsidR="00106123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qonun</w:t>
      </w:r>
      <w:r w:rsidR="00106123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xujjatlariga</w:t>
      </w:r>
      <w:r w:rsidR="00106123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muvofiq</w:t>
      </w:r>
      <w:r w:rsidR="0059681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o‘zgarmagan</w:t>
      </w:r>
      <w:r w:rsidR="0059681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taqdirda</w:t>
      </w:r>
      <w:r w:rsidR="0059681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bu</w:t>
      </w:r>
      <w:r w:rsidR="0059681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xaqda</w:t>
      </w:r>
      <w:r w:rsidR="00106123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tashkilot</w:t>
      </w:r>
      <w:r w:rsidR="00106123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ma’muriyati</w:t>
      </w:r>
      <w:r w:rsidR="00106123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tarafidan</w:t>
      </w:r>
      <w:r w:rsidR="00106123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ota</w:t>
      </w:r>
      <w:r w:rsidR="00106123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– </w:t>
      </w:r>
      <w:r>
        <w:rPr>
          <w:rFonts w:ascii="Times New Roman" w:hAnsi="Times New Roman" w:cs="Times New Roman"/>
          <w:sz w:val="20"/>
          <w:szCs w:val="20"/>
          <w:lang w:val="uz-Cyrl-UZ"/>
        </w:rPr>
        <w:t>onalarga</w:t>
      </w:r>
      <w:r w:rsidR="00106123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yozma</w:t>
      </w:r>
      <w:r w:rsidR="00106123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ravishda</w:t>
      </w:r>
      <w:r w:rsidR="00106123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ma’lum</w:t>
      </w:r>
      <w:r w:rsidR="00106123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qilinadi</w:t>
      </w:r>
      <w:r w:rsidR="00106123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xamda</w:t>
      </w:r>
      <w:r w:rsidR="00106123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qo‘shimcha</w:t>
      </w:r>
      <w:r w:rsidR="00106123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kelishuv</w:t>
      </w:r>
      <w:r w:rsidR="00106123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shartnomasi</w:t>
      </w:r>
      <w:r w:rsidR="00106123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tuziladi</w:t>
      </w:r>
      <w:r w:rsidR="00106123" w:rsidRPr="007D14C2">
        <w:rPr>
          <w:rFonts w:ascii="Times New Roman" w:hAnsi="Times New Roman" w:cs="Times New Roman"/>
          <w:sz w:val="20"/>
          <w:szCs w:val="20"/>
          <w:lang w:val="uz-Cyrl-UZ"/>
        </w:rPr>
        <w:t>.</w:t>
      </w:r>
    </w:p>
    <w:p w:rsidR="00106123" w:rsidRPr="007D14C2" w:rsidRDefault="00CC639D" w:rsidP="0034210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  <w:lang w:val="uz-Cyrl-UZ"/>
        </w:rPr>
      </w:pPr>
      <w:r>
        <w:rPr>
          <w:rFonts w:ascii="Times New Roman" w:hAnsi="Times New Roman" w:cs="Times New Roman"/>
          <w:sz w:val="20"/>
          <w:szCs w:val="20"/>
          <w:lang w:val="uz-Cyrl-UZ"/>
        </w:rPr>
        <w:t>Tarbiyalanuvchining</w:t>
      </w:r>
      <w:r w:rsidR="00106123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tashkilotdagi</w:t>
      </w:r>
      <w:r w:rsidR="00106123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ta’minoti</w:t>
      </w:r>
      <w:r w:rsidR="00106123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uchun</w:t>
      </w:r>
      <w:r w:rsidR="00106123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to‘lovni</w:t>
      </w:r>
      <w:r w:rsidR="0059681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 - </w:t>
      </w:r>
      <w:r w:rsidR="00106123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joriy</w:t>
      </w:r>
      <w:r w:rsidR="00106123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oyning</w:t>
      </w:r>
      <w:r w:rsidR="00106123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15 </w:t>
      </w:r>
      <w:r>
        <w:rPr>
          <w:rFonts w:ascii="Times New Roman" w:hAnsi="Times New Roman" w:cs="Times New Roman"/>
          <w:sz w:val="20"/>
          <w:szCs w:val="20"/>
          <w:lang w:val="uz-Cyrl-UZ"/>
        </w:rPr>
        <w:t>sanasidan</w:t>
      </w:r>
      <w:r w:rsidR="00106123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kechiktirmasdan</w:t>
      </w:r>
      <w:r w:rsidR="00106123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amalga</w:t>
      </w:r>
      <w:r w:rsidR="00106123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oshirilishini</w:t>
      </w:r>
      <w:r w:rsidR="00106123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talab</w:t>
      </w:r>
      <w:r w:rsidR="00106123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qilish</w:t>
      </w:r>
      <w:r w:rsidR="00106123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lozim</w:t>
      </w:r>
      <w:r w:rsidR="00106123" w:rsidRPr="007D14C2">
        <w:rPr>
          <w:rFonts w:ascii="Times New Roman" w:hAnsi="Times New Roman" w:cs="Times New Roman"/>
          <w:sz w:val="20"/>
          <w:szCs w:val="20"/>
          <w:lang w:val="uz-Cyrl-UZ"/>
        </w:rPr>
        <w:t>.</w:t>
      </w:r>
    </w:p>
    <w:p w:rsidR="00106123" w:rsidRPr="007D14C2" w:rsidRDefault="00CC639D" w:rsidP="0034210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  <w:lang w:val="uz-Cyrl-UZ"/>
        </w:rPr>
      </w:pPr>
      <w:r>
        <w:rPr>
          <w:rFonts w:ascii="Times New Roman" w:hAnsi="Times New Roman" w:cs="Times New Roman"/>
          <w:sz w:val="20"/>
          <w:szCs w:val="20"/>
          <w:lang w:val="uz-Cyrl-UZ"/>
        </w:rPr>
        <w:t>Tarbiyalanuvchining</w:t>
      </w:r>
      <w:r w:rsidR="00DC7FC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tashkilotga</w:t>
      </w:r>
      <w:r w:rsidR="00DC7FC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uzrli</w:t>
      </w:r>
      <w:r w:rsidR="00DC7FC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sabablarga</w:t>
      </w:r>
      <w:r w:rsidR="00DC7FC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ko‘ra</w:t>
      </w:r>
      <w:r w:rsidR="00DC7FC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ya’ni</w:t>
      </w:r>
      <w:r w:rsidR="00DC7FC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uz-Cyrl-UZ"/>
        </w:rPr>
        <w:t>ketma</w:t>
      </w:r>
      <w:r w:rsidR="00DC7FC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ket</w:t>
      </w:r>
      <w:r w:rsidR="00DC7FC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 w:rsidR="00415E9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3 </w:t>
      </w:r>
      <w:r>
        <w:rPr>
          <w:rFonts w:ascii="Times New Roman" w:hAnsi="Times New Roman" w:cs="Times New Roman"/>
          <w:sz w:val="20"/>
          <w:szCs w:val="20"/>
          <w:lang w:val="uz-Cyrl-UZ"/>
        </w:rPr>
        <w:t>kundan</w:t>
      </w:r>
      <w:r w:rsidR="00DC7FC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ortiq</w:t>
      </w:r>
      <w:r w:rsidR="00DC7FC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kasalligi</w:t>
      </w:r>
      <w:r w:rsidR="00DC7FC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yoki</w:t>
      </w:r>
      <w:r w:rsidR="00DC7FC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oila</w:t>
      </w:r>
      <w:r w:rsidR="00DC7FC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a’zolarining</w:t>
      </w:r>
      <w:r w:rsidR="00DC7FC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kasalligi</w:t>
      </w:r>
      <w:r w:rsidR="00DC7FC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(</w:t>
      </w:r>
      <w:r>
        <w:rPr>
          <w:rFonts w:ascii="Times New Roman" w:hAnsi="Times New Roman" w:cs="Times New Roman"/>
          <w:sz w:val="20"/>
          <w:szCs w:val="20"/>
          <w:lang w:val="uz-Cyrl-UZ"/>
        </w:rPr>
        <w:t>karantin</w:t>
      </w:r>
      <w:r w:rsidR="00DC7FC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), </w:t>
      </w:r>
      <w:r>
        <w:rPr>
          <w:rFonts w:ascii="Times New Roman" w:hAnsi="Times New Roman" w:cs="Times New Roman"/>
          <w:sz w:val="20"/>
          <w:szCs w:val="20"/>
          <w:lang w:val="uz-Cyrl-UZ"/>
        </w:rPr>
        <w:t>ota</w:t>
      </w:r>
      <w:r w:rsidR="00DC7FC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– </w:t>
      </w:r>
      <w:r>
        <w:rPr>
          <w:rFonts w:ascii="Times New Roman" w:hAnsi="Times New Roman" w:cs="Times New Roman"/>
          <w:sz w:val="20"/>
          <w:szCs w:val="20"/>
          <w:lang w:val="uz-Cyrl-UZ"/>
        </w:rPr>
        <w:t>onasining</w:t>
      </w:r>
      <w:r w:rsidR="00DC7FC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mexnat</w:t>
      </w:r>
      <w:r w:rsidR="00DC7FC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yoki</w:t>
      </w:r>
      <w:r w:rsidR="00DC7FC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boshqa</w:t>
      </w:r>
      <w:r w:rsidR="00DC7FC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ta’tilda</w:t>
      </w:r>
      <w:r w:rsidR="00DC7FC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bo‘lganligi</w:t>
      </w:r>
      <w:r w:rsidR="00DC7FC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sababli</w:t>
      </w:r>
      <w:r w:rsidR="00DC7FC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kelmagan</w:t>
      </w:r>
      <w:r w:rsidR="00DC7FC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kunlariga</w:t>
      </w:r>
      <w:r w:rsidR="00DC7FC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to‘lovni</w:t>
      </w:r>
      <w:r w:rsidR="00DC7FC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qayta</w:t>
      </w:r>
      <w:r w:rsidR="00DC7FC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xisoblash</w:t>
      </w:r>
      <w:r w:rsidR="00DC7FC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faqatgina</w:t>
      </w:r>
      <w:r w:rsidR="00DC7FC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yuqoridagi</w:t>
      </w:r>
      <w:r w:rsidR="00DC7FC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xolatlarni</w:t>
      </w:r>
      <w:r w:rsidR="00DC7FC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tasdiqlovchi</w:t>
      </w:r>
      <w:r w:rsidR="00DC7FC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xujjat</w:t>
      </w:r>
      <w:r w:rsidR="00DC7FC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asosida</w:t>
      </w:r>
      <w:r w:rsidR="00DC7FC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amalga</w:t>
      </w:r>
      <w:r w:rsidR="00DC7FC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oshiriladi</w:t>
      </w:r>
      <w:r w:rsidR="00DC7FC5" w:rsidRPr="007D14C2">
        <w:rPr>
          <w:rFonts w:ascii="Times New Roman" w:hAnsi="Times New Roman" w:cs="Times New Roman"/>
          <w:sz w:val="20"/>
          <w:szCs w:val="20"/>
          <w:lang w:val="uz-Cyrl-UZ"/>
        </w:rPr>
        <w:t>.</w:t>
      </w:r>
    </w:p>
    <w:p w:rsidR="00DC7FC5" w:rsidRPr="007D14C2" w:rsidRDefault="00CC639D" w:rsidP="001F41C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  <w:lang w:val="uz-Cyrl-UZ"/>
        </w:rPr>
      </w:pPr>
      <w:r>
        <w:rPr>
          <w:rFonts w:ascii="Times New Roman" w:hAnsi="Times New Roman" w:cs="Times New Roman"/>
          <w:sz w:val="20"/>
          <w:szCs w:val="20"/>
          <w:lang w:val="uz-Cyrl-UZ"/>
        </w:rPr>
        <w:t>Ota</w:t>
      </w:r>
      <w:r w:rsidR="001F41C0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– </w:t>
      </w:r>
      <w:r>
        <w:rPr>
          <w:rFonts w:ascii="Times New Roman" w:hAnsi="Times New Roman" w:cs="Times New Roman"/>
          <w:sz w:val="20"/>
          <w:szCs w:val="20"/>
          <w:lang w:val="uz-Cyrl-UZ"/>
        </w:rPr>
        <w:t>onalardan</w:t>
      </w:r>
      <w:r w:rsidR="001F41C0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birining</w:t>
      </w:r>
      <w:r w:rsidR="001F41C0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ishdan</w:t>
      </w:r>
      <w:r w:rsidR="001F41C0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(</w:t>
      </w:r>
      <w:r>
        <w:rPr>
          <w:rFonts w:ascii="Times New Roman" w:hAnsi="Times New Roman" w:cs="Times New Roman"/>
          <w:sz w:val="20"/>
          <w:szCs w:val="20"/>
          <w:lang w:val="uz-Cyrl-UZ"/>
        </w:rPr>
        <w:t>o‘qishdan</w:t>
      </w:r>
      <w:r w:rsidR="001F41C0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) </w:t>
      </w:r>
      <w:r>
        <w:rPr>
          <w:rFonts w:ascii="Times New Roman" w:hAnsi="Times New Roman" w:cs="Times New Roman"/>
          <w:sz w:val="20"/>
          <w:szCs w:val="20"/>
          <w:lang w:val="uz-Cyrl-UZ"/>
        </w:rPr>
        <w:t>bo‘sh</w:t>
      </w:r>
      <w:r w:rsidR="001F41C0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vaqti</w:t>
      </w:r>
      <w:r w:rsidR="001F41C0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davrida</w:t>
      </w:r>
      <w:r w:rsidR="001F41C0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yoki</w:t>
      </w:r>
      <w:r w:rsidR="001F41C0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boshqa</w:t>
      </w:r>
      <w:r w:rsidR="001F41C0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sabablarga</w:t>
      </w:r>
      <w:r w:rsidR="001F41C0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ko‘ra</w:t>
      </w:r>
      <w:r w:rsidR="001F41C0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bola</w:t>
      </w:r>
      <w:r w:rsidR="001F41C0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maktabgacha</w:t>
      </w:r>
      <w:r w:rsidR="001F41C0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ta’lim</w:t>
      </w:r>
      <w:r w:rsidR="001F41C0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tashkilotiga</w:t>
      </w:r>
      <w:r w:rsidR="001F41C0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kelmasligiga</w:t>
      </w:r>
      <w:r w:rsidR="001F41C0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ota</w:t>
      </w:r>
      <w:r w:rsidR="001F41C0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– </w:t>
      </w:r>
      <w:r>
        <w:rPr>
          <w:rFonts w:ascii="Times New Roman" w:hAnsi="Times New Roman" w:cs="Times New Roman"/>
          <w:sz w:val="20"/>
          <w:szCs w:val="20"/>
          <w:lang w:val="uz-Cyrl-UZ"/>
        </w:rPr>
        <w:t>onalardan</w:t>
      </w:r>
      <w:r w:rsidR="001F41C0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birining</w:t>
      </w:r>
      <w:r w:rsidR="001F41C0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sababi</w:t>
      </w:r>
      <w:r w:rsidR="001F41C0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ko‘rsatilgan</w:t>
      </w:r>
      <w:r w:rsidR="001F41C0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xolda</w:t>
      </w:r>
      <w:r w:rsidR="001F41C0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maktabgacha</w:t>
      </w:r>
      <w:r w:rsidR="001F41C0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ta’lim</w:t>
      </w:r>
      <w:r w:rsidR="001F41C0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tashkiloti</w:t>
      </w:r>
      <w:r w:rsidR="001F41C0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raxbariyati</w:t>
      </w:r>
      <w:r w:rsidR="001F41C0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nomiga</w:t>
      </w:r>
      <w:r w:rsidR="001F41C0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oldindan</w:t>
      </w:r>
      <w:r w:rsidR="001F41C0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 w:rsidR="001F41C0" w:rsidRPr="007D14C2">
        <w:rPr>
          <w:rFonts w:ascii="Times New Roman" w:hAnsi="Times New Roman" w:cs="Times New Roman"/>
          <w:sz w:val="20"/>
          <w:szCs w:val="20"/>
          <w:lang w:val="uz-Cyrl-UZ"/>
        </w:rPr>
        <w:tab/>
      </w:r>
      <w:r>
        <w:rPr>
          <w:rFonts w:ascii="Times New Roman" w:hAnsi="Times New Roman" w:cs="Times New Roman"/>
          <w:sz w:val="20"/>
          <w:szCs w:val="20"/>
          <w:lang w:val="uz-Cyrl-UZ"/>
        </w:rPr>
        <w:t>yozgan</w:t>
      </w:r>
      <w:r w:rsidR="001F41C0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arizasi</w:t>
      </w:r>
      <w:r w:rsidR="001F41C0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(</w:t>
      </w:r>
      <w:r>
        <w:rPr>
          <w:rFonts w:ascii="Times New Roman" w:hAnsi="Times New Roman" w:cs="Times New Roman"/>
          <w:sz w:val="20"/>
          <w:szCs w:val="20"/>
          <w:lang w:val="uz-Cyrl-UZ"/>
        </w:rPr>
        <w:t>birldirishnomasi</w:t>
      </w:r>
      <w:r w:rsidR="001F41C0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) </w:t>
      </w:r>
      <w:r>
        <w:rPr>
          <w:rFonts w:ascii="Times New Roman" w:hAnsi="Times New Roman" w:cs="Times New Roman"/>
          <w:sz w:val="20"/>
          <w:szCs w:val="20"/>
          <w:lang w:val="uz-Cyrl-UZ"/>
        </w:rPr>
        <w:t>asos</w:t>
      </w:r>
      <w:r w:rsidR="001F41C0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bo‘lib</w:t>
      </w:r>
      <w:r w:rsidR="001F41C0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xisoblanadi</w:t>
      </w:r>
      <w:r w:rsidR="001F41C0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. </w:t>
      </w:r>
      <w:r>
        <w:rPr>
          <w:rFonts w:ascii="Times New Roman" w:hAnsi="Times New Roman" w:cs="Times New Roman"/>
          <w:sz w:val="20"/>
          <w:szCs w:val="20"/>
          <w:lang w:val="uz-Cyrl-UZ"/>
        </w:rPr>
        <w:t>Bunda</w:t>
      </w:r>
      <w:r w:rsidR="001F41C0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bolaning</w:t>
      </w:r>
      <w:r w:rsidR="001F41C0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bir</w:t>
      </w:r>
      <w:r w:rsidR="001F41C0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yilda</w:t>
      </w:r>
      <w:r w:rsidR="001F41C0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ko‘pi</w:t>
      </w:r>
      <w:r w:rsidR="001F41C0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bilan</w:t>
      </w:r>
      <w:r w:rsidR="001F41C0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60 </w:t>
      </w:r>
      <w:r>
        <w:rPr>
          <w:rFonts w:ascii="Times New Roman" w:hAnsi="Times New Roman" w:cs="Times New Roman"/>
          <w:sz w:val="20"/>
          <w:szCs w:val="20"/>
          <w:lang w:val="uz-Cyrl-UZ"/>
        </w:rPr>
        <w:t>kundan</w:t>
      </w:r>
      <w:r w:rsidR="001F41C0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ortiq</w:t>
      </w:r>
      <w:r w:rsidR="001F41C0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muddatgacha</w:t>
      </w:r>
      <w:r w:rsidR="001F41C0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maktabgacha</w:t>
      </w:r>
      <w:r w:rsidR="001F41C0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ta’lim</w:t>
      </w:r>
      <w:r w:rsidR="001F41C0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tashkilotiga</w:t>
      </w:r>
      <w:r w:rsidR="001F41C0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kelmasligiga</w:t>
      </w:r>
      <w:r w:rsidR="001F41C0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ruxsat</w:t>
      </w:r>
      <w:r w:rsidR="001F41C0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beriladi</w:t>
      </w:r>
      <w:r w:rsidR="001F41C0" w:rsidRPr="007D14C2">
        <w:rPr>
          <w:rFonts w:ascii="Times New Roman" w:hAnsi="Times New Roman" w:cs="Times New Roman"/>
          <w:sz w:val="20"/>
          <w:szCs w:val="20"/>
          <w:lang w:val="uz-Cyrl-UZ"/>
        </w:rPr>
        <w:t>.</w:t>
      </w:r>
    </w:p>
    <w:p w:rsidR="001F41C0" w:rsidRPr="007D14C2" w:rsidRDefault="00CC639D" w:rsidP="0029091A">
      <w:pPr>
        <w:jc w:val="both"/>
        <w:rPr>
          <w:rFonts w:ascii="Times New Roman" w:hAnsi="Times New Roman" w:cs="Times New Roman"/>
          <w:sz w:val="20"/>
          <w:szCs w:val="20"/>
          <w:lang w:val="uz-Cyrl-UZ"/>
        </w:rPr>
      </w:pPr>
      <w:r>
        <w:rPr>
          <w:rFonts w:ascii="Times New Roman" w:hAnsi="Times New Roman" w:cs="Times New Roman"/>
          <w:sz w:val="20"/>
          <w:szCs w:val="20"/>
          <w:lang w:val="uz-Cyrl-UZ"/>
        </w:rPr>
        <w:t>Tarbiyalanuvchi</w:t>
      </w:r>
      <w:r w:rsidR="0029091A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sababsiz</w:t>
      </w:r>
      <w:r w:rsidR="0029091A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uyda</w:t>
      </w:r>
      <w:r w:rsidR="0029091A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qolgan</w:t>
      </w:r>
      <w:r w:rsidR="0029091A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xolatlarda</w:t>
      </w:r>
      <w:r w:rsidR="0029091A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ota</w:t>
      </w:r>
      <w:r w:rsidR="0029091A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– </w:t>
      </w:r>
      <w:r>
        <w:rPr>
          <w:rFonts w:ascii="Times New Roman" w:hAnsi="Times New Roman" w:cs="Times New Roman"/>
          <w:sz w:val="20"/>
          <w:szCs w:val="20"/>
          <w:lang w:val="uz-Cyrl-UZ"/>
        </w:rPr>
        <w:t>ona</w:t>
      </w:r>
      <w:r w:rsidR="0029091A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tarafidan</w:t>
      </w:r>
      <w:r w:rsidR="0029091A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to‘lovlar</w:t>
      </w:r>
      <w:r w:rsidR="0029091A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umumiy</w:t>
      </w:r>
      <w:r w:rsidR="0029091A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asoslarda</w:t>
      </w:r>
      <w:r w:rsidR="0029091A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to‘lanadi</w:t>
      </w:r>
      <w:r w:rsidR="0029091A" w:rsidRPr="007D14C2">
        <w:rPr>
          <w:rFonts w:ascii="Times New Roman" w:hAnsi="Times New Roman" w:cs="Times New Roman"/>
          <w:sz w:val="20"/>
          <w:szCs w:val="20"/>
          <w:lang w:val="uz-Cyrl-UZ"/>
        </w:rPr>
        <w:t>.</w:t>
      </w:r>
    </w:p>
    <w:p w:rsidR="0029091A" w:rsidRPr="007D14C2" w:rsidRDefault="00CC639D" w:rsidP="0029091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  <w:lang w:val="uz-Cyrl-UZ"/>
        </w:rPr>
      </w:pPr>
      <w:r>
        <w:rPr>
          <w:rFonts w:ascii="Times New Roman" w:hAnsi="Times New Roman" w:cs="Times New Roman"/>
          <w:sz w:val="20"/>
          <w:szCs w:val="20"/>
          <w:lang w:val="uz-Cyrl-UZ"/>
        </w:rPr>
        <w:t>Tarbiyalanuvchining</w:t>
      </w:r>
      <w:r w:rsidR="00493041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tashkilotdagi</w:t>
      </w:r>
      <w:r w:rsidR="00493041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ta’minoti</w:t>
      </w:r>
      <w:r w:rsidR="00493041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uchun</w:t>
      </w:r>
      <w:r w:rsidR="00493041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to‘lovlar</w:t>
      </w:r>
      <w:r w:rsidR="00493041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oyning</w:t>
      </w:r>
      <w:r w:rsidR="00493041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15 </w:t>
      </w:r>
      <w:r>
        <w:rPr>
          <w:rFonts w:ascii="Times New Roman" w:hAnsi="Times New Roman" w:cs="Times New Roman"/>
          <w:sz w:val="20"/>
          <w:szCs w:val="20"/>
          <w:lang w:val="uz-Cyrl-UZ"/>
        </w:rPr>
        <w:t>sanasidan</w:t>
      </w:r>
      <w:r w:rsidR="00493041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boshlab</w:t>
      </w:r>
      <w:r w:rsidR="00493041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ikki</w:t>
      </w:r>
      <w:r w:rsidR="00493041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xafta</w:t>
      </w:r>
      <w:r w:rsidR="00493041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mobaynida</w:t>
      </w:r>
      <w:r w:rsidR="00493041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uzrli</w:t>
      </w:r>
      <w:r w:rsidR="00493041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sabablarsiz</w:t>
      </w:r>
      <w:r w:rsidR="00493041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to‘lanmagan</w:t>
      </w:r>
      <w:r w:rsidR="00493041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taqdirda</w:t>
      </w:r>
      <w:r w:rsidR="00493041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uz-Cyrl-UZ"/>
        </w:rPr>
        <w:t>shartnoma</w:t>
      </w:r>
      <w:r w:rsidR="00493041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bekor</w:t>
      </w:r>
      <w:r w:rsidR="00493041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qilinib</w:t>
      </w:r>
      <w:r w:rsidR="00493041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uz-Cyrl-UZ"/>
        </w:rPr>
        <w:t>tarbiyalanuvchi</w:t>
      </w:r>
      <w:r w:rsidR="00493041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tashkilotdan</w:t>
      </w:r>
      <w:r w:rsidR="00493041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chetlashtiriladi</w:t>
      </w:r>
      <w:r w:rsidR="00493041" w:rsidRPr="007D14C2">
        <w:rPr>
          <w:rFonts w:ascii="Times New Roman" w:hAnsi="Times New Roman" w:cs="Times New Roman"/>
          <w:sz w:val="20"/>
          <w:szCs w:val="20"/>
          <w:lang w:val="uz-Cyrl-UZ"/>
        </w:rPr>
        <w:t>.</w:t>
      </w:r>
    </w:p>
    <w:p w:rsidR="00493041" w:rsidRPr="007D14C2" w:rsidRDefault="00CC639D" w:rsidP="0029091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  <w:lang w:val="uz-Cyrl-UZ"/>
        </w:rPr>
      </w:pPr>
      <w:r>
        <w:rPr>
          <w:rFonts w:ascii="Times New Roman" w:hAnsi="Times New Roman" w:cs="Times New Roman"/>
          <w:sz w:val="20"/>
          <w:szCs w:val="20"/>
          <w:lang w:val="uz-Cyrl-UZ"/>
        </w:rPr>
        <w:t>Kreditor</w:t>
      </w:r>
      <w:r w:rsidR="00493041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qarzdorlik</w:t>
      </w:r>
      <w:r w:rsidR="0026126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paydo</w:t>
      </w:r>
      <w:r w:rsidR="0026126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bo‘lgan</w:t>
      </w:r>
      <w:r w:rsidR="0026126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sanadan</w:t>
      </w:r>
      <w:r w:rsidR="0026126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60 </w:t>
      </w:r>
      <w:r>
        <w:rPr>
          <w:rFonts w:ascii="Times New Roman" w:hAnsi="Times New Roman" w:cs="Times New Roman"/>
          <w:sz w:val="20"/>
          <w:szCs w:val="20"/>
          <w:lang w:val="uz-Cyrl-UZ"/>
        </w:rPr>
        <w:t>kalendar</w:t>
      </w:r>
      <w:r w:rsidR="0026126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kuni</w:t>
      </w:r>
      <w:r w:rsidR="0026126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mobaynida</w:t>
      </w:r>
      <w:r w:rsidR="0026126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tashkilotdagi</w:t>
      </w:r>
      <w:r w:rsidR="0026126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bola</w:t>
      </w:r>
      <w:r w:rsidR="0026126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ta’minoti</w:t>
      </w:r>
      <w:r w:rsidR="0026126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uchun</w:t>
      </w:r>
      <w:r w:rsidR="0026126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mavjud</w:t>
      </w:r>
      <w:r w:rsidR="0026126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bo‘lgan</w:t>
      </w:r>
      <w:r w:rsidR="0026126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qarzdorlik</w:t>
      </w:r>
      <w:r w:rsidR="0026126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qoplanganda</w:t>
      </w:r>
      <w:r w:rsidR="0026126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tarbiyalanuvchi</w:t>
      </w:r>
      <w:r w:rsidR="0026126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ushbu</w:t>
      </w:r>
      <w:r w:rsidR="0026126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tashkilotga</w:t>
      </w:r>
      <w:r w:rsidR="0026126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tiklanadi</w:t>
      </w:r>
      <w:r w:rsidR="0026126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. </w:t>
      </w:r>
      <w:r>
        <w:rPr>
          <w:rFonts w:ascii="Times New Roman" w:hAnsi="Times New Roman" w:cs="Times New Roman"/>
          <w:sz w:val="20"/>
          <w:szCs w:val="20"/>
          <w:lang w:val="uz-Cyrl-UZ"/>
        </w:rPr>
        <w:t>Ko‘rsatilgan</w:t>
      </w:r>
      <w:r w:rsidR="0026126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muddatdan</w:t>
      </w:r>
      <w:r w:rsidR="0026126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o‘tib</w:t>
      </w:r>
      <w:r w:rsidR="0026126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ketgan</w:t>
      </w:r>
      <w:r w:rsidR="0026126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taqdirda</w:t>
      </w:r>
      <w:r w:rsidR="0026126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tashkilotga</w:t>
      </w:r>
      <w:r w:rsidR="0026126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bolani</w:t>
      </w:r>
      <w:r w:rsidR="0026126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qabul</w:t>
      </w:r>
      <w:r w:rsidR="0026126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qilish</w:t>
      </w:r>
      <w:r w:rsidR="0026126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umumiy</w:t>
      </w:r>
      <w:r w:rsidR="0026126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asoslarda</w:t>
      </w:r>
      <w:r w:rsidR="0026126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amalga</w:t>
      </w:r>
      <w:r w:rsidR="0026126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oshiriladi</w:t>
      </w:r>
      <w:r w:rsidR="00261268" w:rsidRPr="007D14C2">
        <w:rPr>
          <w:rFonts w:ascii="Times New Roman" w:hAnsi="Times New Roman" w:cs="Times New Roman"/>
          <w:sz w:val="20"/>
          <w:szCs w:val="20"/>
          <w:lang w:val="uz-Cyrl-UZ"/>
        </w:rPr>
        <w:t>.</w:t>
      </w:r>
    </w:p>
    <w:p w:rsidR="00261268" w:rsidRPr="007D14C2" w:rsidRDefault="00CC639D" w:rsidP="00261268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0"/>
          <w:szCs w:val="20"/>
          <w:lang w:val="uz-Cyrl-UZ"/>
        </w:rPr>
      </w:pPr>
      <w:r>
        <w:rPr>
          <w:rFonts w:ascii="Times New Roman" w:hAnsi="Times New Roman" w:cs="Times New Roman"/>
          <w:b/>
          <w:sz w:val="20"/>
          <w:szCs w:val="20"/>
          <w:lang w:val="uz-Cyrl-UZ"/>
        </w:rPr>
        <w:t>TARAFLARNING</w:t>
      </w:r>
      <w:r w:rsidR="00261268" w:rsidRPr="007D14C2">
        <w:rPr>
          <w:rFonts w:ascii="Times New Roman" w:hAnsi="Times New Roman" w:cs="Times New Roman"/>
          <w:b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uz-Cyrl-UZ"/>
        </w:rPr>
        <w:t>JAVOBGARLIGI</w:t>
      </w:r>
    </w:p>
    <w:p w:rsidR="00261268" w:rsidRPr="007D14C2" w:rsidRDefault="00CC639D" w:rsidP="0026126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  <w:lang w:val="uz-Cyrl-UZ"/>
        </w:rPr>
      </w:pPr>
      <w:r>
        <w:rPr>
          <w:rFonts w:ascii="Times New Roman" w:hAnsi="Times New Roman" w:cs="Times New Roman"/>
          <w:sz w:val="20"/>
          <w:szCs w:val="20"/>
          <w:lang w:val="uz-Cyrl-UZ"/>
        </w:rPr>
        <w:t>Taraflar</w:t>
      </w:r>
      <w:r w:rsidR="00CA2AE1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ushbu</w:t>
      </w:r>
      <w:r w:rsidR="00CA2AE1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shartnoma</w:t>
      </w:r>
      <w:r w:rsidR="00CA2AE1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shartlarini</w:t>
      </w:r>
      <w:r w:rsidR="00CA2AE1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bajarmagan</w:t>
      </w:r>
      <w:r w:rsidR="00CA2AE1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yoki</w:t>
      </w:r>
      <w:r w:rsidR="00CA2AE1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lozim</w:t>
      </w:r>
      <w:r w:rsidR="00CA2AE1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darajada</w:t>
      </w:r>
      <w:r w:rsidR="00CA2AE1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bajarmagan</w:t>
      </w:r>
      <w:r w:rsidR="00CA2AE1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xolatlarda</w:t>
      </w:r>
      <w:r w:rsidR="00CA2AE1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uz-Cyrl-UZ"/>
        </w:rPr>
        <w:t>ular</w:t>
      </w:r>
      <w:r w:rsidR="00CA2AE1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O‘zbekiston</w:t>
      </w:r>
      <w:r w:rsidR="00CA2AE1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Respublikasining</w:t>
      </w:r>
      <w:r w:rsidR="00CA2AE1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amaldagi</w:t>
      </w:r>
      <w:r w:rsidR="00CA2AE1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qonun</w:t>
      </w:r>
      <w:r w:rsidR="00CA2AE1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xujjatlariga</w:t>
      </w:r>
      <w:r w:rsidR="00CA2AE1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muvofiq</w:t>
      </w:r>
      <w:r w:rsidR="00CA2AE1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javobgar</w:t>
      </w:r>
      <w:r w:rsidR="00CA2AE1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bo‘ladilar</w:t>
      </w:r>
      <w:r w:rsidR="00CA2AE1" w:rsidRPr="007D14C2">
        <w:rPr>
          <w:rFonts w:ascii="Times New Roman" w:hAnsi="Times New Roman" w:cs="Times New Roman"/>
          <w:sz w:val="20"/>
          <w:szCs w:val="20"/>
          <w:lang w:val="uz-Cyrl-UZ"/>
        </w:rPr>
        <w:t>.</w:t>
      </w:r>
    </w:p>
    <w:p w:rsidR="00CA2AE1" w:rsidRPr="007D14C2" w:rsidRDefault="00CC639D" w:rsidP="00CA2AE1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0"/>
          <w:szCs w:val="20"/>
          <w:lang w:val="uz-Cyrl-UZ"/>
        </w:rPr>
      </w:pPr>
      <w:r>
        <w:rPr>
          <w:rFonts w:ascii="Times New Roman" w:hAnsi="Times New Roman" w:cs="Times New Roman"/>
          <w:b/>
          <w:sz w:val="20"/>
          <w:szCs w:val="20"/>
          <w:lang w:val="uz-Cyrl-UZ"/>
        </w:rPr>
        <w:t>SHARTNOMANI</w:t>
      </w:r>
      <w:r w:rsidR="00CA2AE1" w:rsidRPr="007D14C2">
        <w:rPr>
          <w:rFonts w:ascii="Times New Roman" w:hAnsi="Times New Roman" w:cs="Times New Roman"/>
          <w:b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uz-Cyrl-UZ"/>
        </w:rPr>
        <w:t>O‘ZGARTIRIS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H</w:t>
      </w:r>
      <w:r w:rsidR="00CA2AE1" w:rsidRPr="007D14C2">
        <w:rPr>
          <w:rFonts w:ascii="Times New Roman" w:hAnsi="Times New Roman" w:cs="Times New Roman"/>
          <w:b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uz-Cyrl-UZ"/>
        </w:rPr>
        <w:t>VA</w:t>
      </w:r>
      <w:r w:rsidR="00CA2AE1" w:rsidRPr="007D14C2">
        <w:rPr>
          <w:rFonts w:ascii="Times New Roman" w:hAnsi="Times New Roman" w:cs="Times New Roman"/>
          <w:b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uz-Cyrl-UZ"/>
        </w:rPr>
        <w:t>B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  <w:r>
        <w:rPr>
          <w:rFonts w:ascii="Times New Roman" w:hAnsi="Times New Roman" w:cs="Times New Roman"/>
          <w:b/>
          <w:sz w:val="20"/>
          <w:szCs w:val="20"/>
          <w:lang w:val="uz-Cyrl-UZ"/>
        </w:rPr>
        <w:t>KOR</w:t>
      </w:r>
      <w:r w:rsidR="00CA2AE1" w:rsidRPr="007D14C2">
        <w:rPr>
          <w:rFonts w:ascii="Times New Roman" w:hAnsi="Times New Roman" w:cs="Times New Roman"/>
          <w:b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uz-Cyrl-UZ"/>
        </w:rPr>
        <w:t>QILIS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H</w:t>
      </w:r>
    </w:p>
    <w:p w:rsidR="00CA2AE1" w:rsidRPr="007D14C2" w:rsidRDefault="00CC639D" w:rsidP="00CA2AE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  <w:lang w:val="uz-Cyrl-UZ"/>
        </w:rPr>
      </w:pPr>
      <w:r>
        <w:rPr>
          <w:rFonts w:ascii="Times New Roman" w:hAnsi="Times New Roman" w:cs="Times New Roman"/>
          <w:sz w:val="20"/>
          <w:szCs w:val="20"/>
          <w:lang w:val="uz-Cyrl-UZ"/>
        </w:rPr>
        <w:t>Taraflar</w:t>
      </w:r>
      <w:r w:rsidR="00CA2AE1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shartnomani</w:t>
      </w:r>
      <w:r w:rsidR="00CA2AE1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o‘zgartirish</w:t>
      </w:r>
      <w:r w:rsidR="00CA2AE1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va</w:t>
      </w:r>
      <w:r w:rsidR="00CA2AE1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bekor</w:t>
      </w:r>
      <w:r w:rsidR="00CA2AE1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qilishni</w:t>
      </w:r>
      <w:r w:rsidR="00CA2AE1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mazkur</w:t>
      </w:r>
      <w:r w:rsidR="00CA2AE1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shartnomada</w:t>
      </w:r>
      <w:r w:rsidR="00CA2AE1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nazarda</w:t>
      </w:r>
      <w:r w:rsidR="00CA2AE1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tutilgan</w:t>
      </w:r>
      <w:r w:rsidR="00CA2AE1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xollarda</w:t>
      </w:r>
      <w:r w:rsidR="00CA2AE1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xamda</w:t>
      </w:r>
      <w:r w:rsidR="00CA2AE1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amaldagi</w:t>
      </w:r>
      <w:r w:rsidR="00CA2AE1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qonunchilik</w:t>
      </w:r>
      <w:r w:rsidR="00CA2AE1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asosida</w:t>
      </w:r>
      <w:r w:rsidR="00CA2AE1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amalga</w:t>
      </w:r>
      <w:r w:rsidR="00CA2AE1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oshirishi</w:t>
      </w:r>
      <w:r w:rsidR="00CA2AE1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mumkin</w:t>
      </w:r>
      <w:r w:rsidR="00CA2AE1" w:rsidRPr="007D14C2">
        <w:rPr>
          <w:rFonts w:ascii="Times New Roman" w:hAnsi="Times New Roman" w:cs="Times New Roman"/>
          <w:sz w:val="20"/>
          <w:szCs w:val="20"/>
          <w:lang w:val="uz-Cyrl-UZ"/>
        </w:rPr>
        <w:t>.</w:t>
      </w:r>
    </w:p>
    <w:p w:rsidR="00CA2AE1" w:rsidRPr="007D14C2" w:rsidRDefault="00CC639D" w:rsidP="00CA2AE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  <w:lang w:val="uz-Cyrl-UZ"/>
        </w:rPr>
      </w:pPr>
      <w:r>
        <w:rPr>
          <w:rFonts w:ascii="Times New Roman" w:hAnsi="Times New Roman" w:cs="Times New Roman"/>
          <w:sz w:val="20"/>
          <w:szCs w:val="20"/>
          <w:lang w:val="uz-Cyrl-UZ"/>
        </w:rPr>
        <w:t>Mazkur</w:t>
      </w:r>
      <w:r w:rsidR="006B2BC6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shartnomani</w:t>
      </w:r>
      <w:r w:rsidR="006B2BC6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o‘zgartirish</w:t>
      </w:r>
      <w:r w:rsidR="006B2BC6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va</w:t>
      </w:r>
      <w:r w:rsidR="006B2BC6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bekor</w:t>
      </w:r>
      <w:r w:rsidR="006B2BC6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qilishga</w:t>
      </w:r>
      <w:r w:rsidR="006B2BC6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qaror</w:t>
      </w:r>
      <w:r w:rsidR="006B2BC6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qilgan</w:t>
      </w:r>
      <w:r w:rsidR="006B2BC6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taraf</w:t>
      </w:r>
      <w:r w:rsidR="006B2BC6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uz-Cyrl-UZ"/>
        </w:rPr>
        <w:t>bu</w:t>
      </w:r>
      <w:r w:rsidR="006B2BC6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xaqda</w:t>
      </w:r>
      <w:r w:rsidR="006B2BC6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qonunda</w:t>
      </w:r>
      <w:r w:rsidR="006B2BC6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belgilangan</w:t>
      </w:r>
      <w:r w:rsidR="006B2BC6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tartibda</w:t>
      </w:r>
      <w:r w:rsidR="006B2BC6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va</w:t>
      </w:r>
      <w:r w:rsidR="006B2BC6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muddatlarda</w:t>
      </w:r>
      <w:r w:rsidR="006B2BC6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ikkinchi</w:t>
      </w:r>
      <w:r w:rsidR="00415E9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tarafga</w:t>
      </w:r>
      <w:r w:rsidR="00415E9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yozma</w:t>
      </w:r>
      <w:r w:rsidR="00415E9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bildirishnoma</w:t>
      </w:r>
      <w:r w:rsidR="00415E9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yuborishi</w:t>
      </w:r>
      <w:r w:rsidR="00415E9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shart</w:t>
      </w:r>
      <w:r w:rsidR="00415E92" w:rsidRPr="007D14C2">
        <w:rPr>
          <w:rFonts w:ascii="Times New Roman" w:hAnsi="Times New Roman" w:cs="Times New Roman"/>
          <w:sz w:val="20"/>
          <w:szCs w:val="20"/>
          <w:lang w:val="uz-Cyrl-UZ"/>
        </w:rPr>
        <w:t>.</w:t>
      </w:r>
    </w:p>
    <w:p w:rsidR="00A00FB6" w:rsidRPr="007D14C2" w:rsidRDefault="00CC639D" w:rsidP="00053E0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  <w:lang w:val="uz-Cyrl-UZ"/>
        </w:rPr>
      </w:pPr>
      <w:r>
        <w:rPr>
          <w:rFonts w:ascii="Times New Roman" w:hAnsi="Times New Roman" w:cs="Times New Roman"/>
          <w:sz w:val="20"/>
          <w:szCs w:val="20"/>
          <w:lang w:val="uz-Cyrl-UZ"/>
        </w:rPr>
        <w:t>Shartnoma</w:t>
      </w:r>
      <w:r w:rsidR="00C85407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bajarilishini</w:t>
      </w:r>
      <w:r w:rsidR="00C85407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bir</w:t>
      </w:r>
      <w:r w:rsidR="00C85407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taraflama</w:t>
      </w:r>
      <w:r w:rsidR="00C85407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rad</w:t>
      </w:r>
      <w:r w:rsidR="00C85407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etishga</w:t>
      </w:r>
      <w:r w:rsidR="00C85407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yoki</w:t>
      </w:r>
      <w:r w:rsidR="00C85407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shartnoma</w:t>
      </w:r>
      <w:r w:rsidR="00C85407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shartlarini</w:t>
      </w:r>
      <w:r w:rsidR="00C85407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bir</w:t>
      </w:r>
      <w:r w:rsidR="00C85407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taraflama</w:t>
      </w:r>
      <w:r w:rsidR="00C85407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o‘zgartirishga</w:t>
      </w:r>
      <w:r w:rsidR="00C85407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faqat</w:t>
      </w:r>
      <w:r w:rsidR="00C85407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qonun</w:t>
      </w:r>
      <w:r w:rsidR="00C85407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xujjatlariga</w:t>
      </w:r>
      <w:r w:rsidR="00C85407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asosan</w:t>
      </w:r>
      <w:r w:rsidR="00C85407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yo‘l</w:t>
      </w:r>
      <w:r w:rsidR="00C85407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qo‘yiladi</w:t>
      </w:r>
      <w:r w:rsidR="00C85407" w:rsidRPr="007D14C2">
        <w:rPr>
          <w:rFonts w:ascii="Times New Roman" w:hAnsi="Times New Roman" w:cs="Times New Roman"/>
          <w:sz w:val="20"/>
          <w:szCs w:val="20"/>
          <w:lang w:val="uz-Cyrl-UZ"/>
        </w:rPr>
        <w:t>.</w:t>
      </w:r>
    </w:p>
    <w:p w:rsidR="00C85407" w:rsidRPr="007D14C2" w:rsidRDefault="00CC639D" w:rsidP="00C85407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0"/>
          <w:szCs w:val="20"/>
          <w:lang w:val="uz-Cyrl-UZ"/>
        </w:rPr>
      </w:pPr>
      <w:r>
        <w:rPr>
          <w:rFonts w:ascii="Times New Roman" w:hAnsi="Times New Roman" w:cs="Times New Roman"/>
          <w:b/>
          <w:sz w:val="20"/>
          <w:szCs w:val="20"/>
          <w:lang w:val="uz-Cyrl-UZ"/>
        </w:rPr>
        <w:t>NIZOLARNI</w:t>
      </w:r>
      <w:r w:rsidR="00C85407" w:rsidRPr="007D14C2">
        <w:rPr>
          <w:rFonts w:ascii="Times New Roman" w:hAnsi="Times New Roman" w:cs="Times New Roman"/>
          <w:b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uz-Cyrl-UZ"/>
        </w:rPr>
        <w:t>XAL</w:t>
      </w:r>
      <w:r w:rsidR="00C85407" w:rsidRPr="007D14C2">
        <w:rPr>
          <w:rFonts w:ascii="Times New Roman" w:hAnsi="Times New Roman" w:cs="Times New Roman"/>
          <w:b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uz-Cyrl-UZ"/>
        </w:rPr>
        <w:t>QILIS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H</w:t>
      </w:r>
      <w:r w:rsidR="00C85407" w:rsidRPr="007D14C2">
        <w:rPr>
          <w:rFonts w:ascii="Times New Roman" w:hAnsi="Times New Roman" w:cs="Times New Roman"/>
          <w:b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uz-Cyrl-UZ"/>
        </w:rPr>
        <w:t>TARTIBI</w:t>
      </w:r>
    </w:p>
    <w:p w:rsidR="00C85407" w:rsidRPr="007D14C2" w:rsidRDefault="00CC639D" w:rsidP="00C8540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  <w:lang w:val="uz-Cyrl-UZ"/>
        </w:rPr>
      </w:pPr>
      <w:r>
        <w:rPr>
          <w:rFonts w:ascii="Times New Roman" w:hAnsi="Times New Roman" w:cs="Times New Roman"/>
          <w:sz w:val="20"/>
          <w:szCs w:val="20"/>
          <w:lang w:val="uz-Cyrl-UZ"/>
        </w:rPr>
        <w:t>Mazkur</w:t>
      </w:r>
      <w:r w:rsidR="000D0A3C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shartnoma</w:t>
      </w:r>
      <w:r w:rsidR="000D0A3C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bir</w:t>
      </w:r>
      <w:r w:rsidR="000D0A3C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xil</w:t>
      </w:r>
      <w:r w:rsidR="000D0A3C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yuridik</w:t>
      </w:r>
      <w:r w:rsidR="000D0A3C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kuchga</w:t>
      </w:r>
      <w:r w:rsidR="000D0A3C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ega</w:t>
      </w:r>
      <w:r w:rsidR="000D0A3C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bo‘lgan</w:t>
      </w:r>
      <w:r w:rsidR="000D0A3C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ikki</w:t>
      </w:r>
      <w:r w:rsidR="000D0A3C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nusxada</w:t>
      </w:r>
      <w:r w:rsidR="000D0A3C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tuzilib</w:t>
      </w:r>
      <w:r w:rsidR="000D0A3C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uz-Cyrl-UZ"/>
        </w:rPr>
        <w:t>taraflar</w:t>
      </w:r>
      <w:r w:rsidR="000D0A3C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tomonidan</w:t>
      </w:r>
      <w:r w:rsidR="000D0A3C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imzolangan</w:t>
      </w:r>
      <w:r w:rsidR="000D0A3C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vaqtidan</w:t>
      </w:r>
      <w:r w:rsidR="000D0A3C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boshlab</w:t>
      </w:r>
      <w:r w:rsidR="00C9491E" w:rsidRPr="007D14C2">
        <w:rPr>
          <w:rFonts w:ascii="Times New Roman" w:hAnsi="Times New Roman" w:cs="Times New Roman"/>
          <w:sz w:val="20"/>
          <w:szCs w:val="20"/>
          <w:lang w:val="uz-Cyrl-UZ"/>
        </w:rPr>
        <w:t>,</w:t>
      </w:r>
      <w:r w:rsidR="000D0A3C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kuchga</w:t>
      </w:r>
      <w:r w:rsidR="000D0A3C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kirgan</w:t>
      </w:r>
      <w:r w:rsidR="000D0A3C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xisoblanadi</w:t>
      </w:r>
      <w:r w:rsidR="000D0A3C" w:rsidRPr="007D14C2">
        <w:rPr>
          <w:rFonts w:ascii="Times New Roman" w:hAnsi="Times New Roman" w:cs="Times New Roman"/>
          <w:sz w:val="20"/>
          <w:szCs w:val="20"/>
          <w:lang w:val="uz-Cyrl-UZ"/>
        </w:rPr>
        <w:t>.</w:t>
      </w:r>
    </w:p>
    <w:p w:rsidR="000D0A3C" w:rsidRPr="007D14C2" w:rsidRDefault="00CC639D" w:rsidP="00C8540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  <w:lang w:val="uz-Cyrl-UZ"/>
        </w:rPr>
      </w:pPr>
      <w:r>
        <w:rPr>
          <w:rFonts w:ascii="Times New Roman" w:hAnsi="Times New Roman" w:cs="Times New Roman"/>
          <w:sz w:val="20"/>
          <w:szCs w:val="20"/>
          <w:lang w:val="uz-Cyrl-UZ"/>
        </w:rPr>
        <w:t>Mazkur</w:t>
      </w:r>
      <w:r w:rsidR="00A46EB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shartnomaga</w:t>
      </w:r>
      <w:r w:rsidR="00A46EB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kiritilgan</w:t>
      </w:r>
      <w:r w:rsidR="00A46EB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barcha</w:t>
      </w:r>
      <w:r w:rsidR="00A46EB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ko‘shimcha</w:t>
      </w:r>
      <w:r w:rsidR="00A46EB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va</w:t>
      </w:r>
      <w:r w:rsidR="00A46EB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o‘zgartirishlar</w:t>
      </w:r>
      <w:r w:rsidR="00A46EB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yozma</w:t>
      </w:r>
      <w:r w:rsidR="00A46EB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ravishda</w:t>
      </w:r>
      <w:r w:rsidR="00A46EB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tuzilib</w:t>
      </w:r>
      <w:r w:rsidR="00A46EB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uz-Cyrl-UZ"/>
        </w:rPr>
        <w:t>taraflar</w:t>
      </w:r>
      <w:r w:rsidR="00A46EB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imzolagan</w:t>
      </w:r>
      <w:r w:rsidR="00A46EB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taqdirda</w:t>
      </w:r>
      <w:r w:rsidR="00A46EB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xaqiqiy</w:t>
      </w:r>
      <w:r w:rsidR="00A46EB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xisoblanadi</w:t>
      </w:r>
      <w:r w:rsidR="00A46EB4" w:rsidRPr="007D14C2">
        <w:rPr>
          <w:rFonts w:ascii="Times New Roman" w:hAnsi="Times New Roman" w:cs="Times New Roman"/>
          <w:sz w:val="20"/>
          <w:szCs w:val="20"/>
          <w:lang w:val="uz-Cyrl-UZ"/>
        </w:rPr>
        <w:t>.</w:t>
      </w:r>
    </w:p>
    <w:p w:rsidR="00A46EB4" w:rsidRPr="007D14C2" w:rsidRDefault="00CC639D" w:rsidP="00C8540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  <w:lang w:val="uz-Cyrl-UZ"/>
        </w:rPr>
      </w:pPr>
      <w:r>
        <w:rPr>
          <w:rFonts w:ascii="Times New Roman" w:hAnsi="Times New Roman" w:cs="Times New Roman"/>
          <w:sz w:val="20"/>
          <w:szCs w:val="20"/>
          <w:lang w:val="uz-Cyrl-UZ"/>
        </w:rPr>
        <w:lastRenderedPageBreak/>
        <w:t>Ushbu</w:t>
      </w:r>
      <w:r w:rsidR="00A46EB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shartnoma</w:t>
      </w:r>
      <w:r w:rsidR="00A46EB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bo‘yicha</w:t>
      </w:r>
      <w:r w:rsidR="00A46EB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nizolar</w:t>
      </w:r>
      <w:r w:rsidR="00A46EB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kelib</w:t>
      </w:r>
      <w:r w:rsidR="00A46EB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chiqqan</w:t>
      </w:r>
      <w:r w:rsidR="00A46EB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taqdirda</w:t>
      </w:r>
      <w:r w:rsidR="00A46EB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uz-Cyrl-UZ"/>
        </w:rPr>
        <w:t>taraflar</w:t>
      </w:r>
      <w:r w:rsidR="00A46EB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uz-Cyrl-UZ"/>
        </w:rPr>
        <w:t>qoidaga</w:t>
      </w:r>
      <w:r w:rsidR="00A46EB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ko‘ra</w:t>
      </w:r>
      <w:r w:rsidR="00A46EB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uz-Cyrl-UZ"/>
        </w:rPr>
        <w:t>ularni</w:t>
      </w:r>
      <w:r w:rsidR="00A46EB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sudgacha</w:t>
      </w:r>
      <w:r w:rsidR="00A46EB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xal</w:t>
      </w:r>
      <w:r w:rsidR="00A46EB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etish</w:t>
      </w:r>
      <w:r w:rsidR="00A46EB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choralarini</w:t>
      </w:r>
      <w:r w:rsidR="00A46EB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ko‘radilar</w:t>
      </w:r>
      <w:r w:rsidR="00A46EB4" w:rsidRPr="007D14C2">
        <w:rPr>
          <w:rFonts w:ascii="Times New Roman" w:hAnsi="Times New Roman" w:cs="Times New Roman"/>
          <w:sz w:val="20"/>
          <w:szCs w:val="20"/>
          <w:lang w:val="uz-Cyrl-UZ"/>
        </w:rPr>
        <w:t>.</w:t>
      </w:r>
    </w:p>
    <w:p w:rsidR="00A46EB4" w:rsidRPr="007D14C2" w:rsidRDefault="00CC639D" w:rsidP="00C8540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  <w:lang w:val="uz-Cyrl-UZ"/>
        </w:rPr>
      </w:pPr>
      <w:r>
        <w:rPr>
          <w:rFonts w:ascii="Times New Roman" w:hAnsi="Times New Roman" w:cs="Times New Roman"/>
          <w:sz w:val="20"/>
          <w:szCs w:val="20"/>
          <w:lang w:val="uz-Cyrl-UZ"/>
        </w:rPr>
        <w:t>Taraflar</w:t>
      </w:r>
      <w:r w:rsidR="00A46EB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o‘rtasida</w:t>
      </w:r>
      <w:r w:rsidR="00A46EB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o‘zaro</w:t>
      </w:r>
      <w:r w:rsidR="00A46EB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xal</w:t>
      </w:r>
      <w:r w:rsidR="00A46EB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qilinadigan</w:t>
      </w:r>
      <w:r w:rsidR="00A46EB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nizolar</w:t>
      </w:r>
      <w:r w:rsidR="00A46EB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qonunchilikda</w:t>
      </w:r>
      <w:r w:rsidR="00A46EB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o‘rnatilgan</w:t>
      </w:r>
      <w:r w:rsidR="00A46EB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sud</w:t>
      </w:r>
      <w:r w:rsidR="00A46EB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tartibida</w:t>
      </w:r>
      <w:r w:rsidR="00A46EB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xal</w:t>
      </w:r>
      <w:r w:rsidR="00A46EB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qilinadi</w:t>
      </w:r>
      <w:r w:rsidR="00A46EB4" w:rsidRPr="007D14C2">
        <w:rPr>
          <w:rFonts w:ascii="Times New Roman" w:hAnsi="Times New Roman" w:cs="Times New Roman"/>
          <w:sz w:val="20"/>
          <w:szCs w:val="20"/>
          <w:lang w:val="uz-Cyrl-UZ"/>
        </w:rPr>
        <w:t>.</w:t>
      </w:r>
    </w:p>
    <w:p w:rsidR="00A46EB4" w:rsidRPr="007D14C2" w:rsidRDefault="00CC639D" w:rsidP="00C8540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  <w:lang w:val="uz-Cyrl-UZ"/>
        </w:rPr>
      </w:pPr>
      <w:r>
        <w:rPr>
          <w:rFonts w:ascii="Times New Roman" w:hAnsi="Times New Roman" w:cs="Times New Roman"/>
          <w:sz w:val="20"/>
          <w:szCs w:val="20"/>
          <w:lang w:val="uz-Cyrl-UZ"/>
        </w:rPr>
        <w:t>Mazkur</w:t>
      </w:r>
      <w:r w:rsidR="00A46EB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shartnomada</w:t>
      </w:r>
      <w:r w:rsidR="00A46EB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ko‘zda</w:t>
      </w:r>
      <w:r w:rsidR="00A46EB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tutilgan</w:t>
      </w:r>
      <w:r w:rsidR="00A46EB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xolatlar</w:t>
      </w:r>
      <w:r w:rsidR="00A46EB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amaldagi</w:t>
      </w:r>
      <w:r w:rsidR="00A46EB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qonunchilik</w:t>
      </w:r>
      <w:r w:rsidR="00A46EB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tartibida</w:t>
      </w:r>
      <w:r w:rsidR="00A46EB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xal</w:t>
      </w:r>
      <w:r w:rsidR="00A46EB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etiladi</w:t>
      </w:r>
      <w:r w:rsidR="00A46EB4" w:rsidRPr="007D14C2">
        <w:rPr>
          <w:rFonts w:ascii="Times New Roman" w:hAnsi="Times New Roman" w:cs="Times New Roman"/>
          <w:sz w:val="20"/>
          <w:szCs w:val="20"/>
          <w:lang w:val="uz-Cyrl-UZ"/>
        </w:rPr>
        <w:t>.</w:t>
      </w:r>
    </w:p>
    <w:p w:rsidR="00A46EB4" w:rsidRPr="007D14C2" w:rsidRDefault="00CC639D" w:rsidP="00A46EB4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0"/>
          <w:szCs w:val="20"/>
          <w:lang w:val="uz-Cyrl-UZ"/>
        </w:rPr>
      </w:pPr>
      <w:r>
        <w:rPr>
          <w:rFonts w:ascii="Times New Roman" w:hAnsi="Times New Roman" w:cs="Times New Roman"/>
          <w:b/>
          <w:sz w:val="20"/>
          <w:szCs w:val="20"/>
          <w:lang w:val="uz-Cyrl-UZ"/>
        </w:rPr>
        <w:t>FORS</w:t>
      </w:r>
      <w:r w:rsidR="00A46EB4" w:rsidRPr="007D14C2">
        <w:rPr>
          <w:rFonts w:ascii="Times New Roman" w:hAnsi="Times New Roman" w:cs="Times New Roman"/>
          <w:b/>
          <w:sz w:val="20"/>
          <w:szCs w:val="20"/>
          <w:lang w:val="uz-Cyrl-UZ"/>
        </w:rPr>
        <w:t>-</w:t>
      </w:r>
      <w:r>
        <w:rPr>
          <w:rFonts w:ascii="Times New Roman" w:hAnsi="Times New Roman" w:cs="Times New Roman"/>
          <w:b/>
          <w:sz w:val="20"/>
          <w:szCs w:val="20"/>
          <w:lang w:val="uz-Cyrl-UZ"/>
        </w:rPr>
        <w:t>MAJOR</w:t>
      </w:r>
      <w:r w:rsidR="00A46EB4" w:rsidRPr="007D14C2">
        <w:rPr>
          <w:rFonts w:ascii="Times New Roman" w:hAnsi="Times New Roman" w:cs="Times New Roman"/>
          <w:b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uz-Cyrl-UZ"/>
        </w:rPr>
        <w:t>XOLATLARI</w:t>
      </w:r>
    </w:p>
    <w:p w:rsidR="00A46EB4" w:rsidRPr="007D14C2" w:rsidRDefault="00CC639D" w:rsidP="00A46EB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  <w:lang w:val="uz-Cyrl-UZ"/>
        </w:rPr>
      </w:pPr>
      <w:r>
        <w:rPr>
          <w:rFonts w:ascii="Times New Roman" w:hAnsi="Times New Roman" w:cs="Times New Roman"/>
          <w:sz w:val="20"/>
          <w:szCs w:val="20"/>
          <w:lang w:val="uz-Cyrl-UZ"/>
        </w:rPr>
        <w:t>Taraflar</w:t>
      </w:r>
      <w:r w:rsidR="00A46EB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shartnomasi</w:t>
      </w:r>
      <w:r w:rsidR="00A46EB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fors</w:t>
      </w:r>
      <w:r w:rsidR="00A46EB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– </w:t>
      </w:r>
      <w:r>
        <w:rPr>
          <w:rFonts w:ascii="Times New Roman" w:hAnsi="Times New Roman" w:cs="Times New Roman"/>
          <w:sz w:val="20"/>
          <w:szCs w:val="20"/>
          <w:lang w:val="uz-Cyrl-UZ"/>
        </w:rPr>
        <w:t>major</w:t>
      </w:r>
      <w:r w:rsidR="00A46EB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xolatlari</w:t>
      </w:r>
      <w:r w:rsidR="00A46EB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uz-Cyrl-UZ"/>
        </w:rPr>
        <w:t>ya’ni yengib</w:t>
      </w:r>
      <w:r w:rsidR="00A46EB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bo‘lmaydigan</w:t>
      </w:r>
      <w:r w:rsidR="00A46EB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kuch</w:t>
      </w:r>
      <w:r w:rsidR="00A46EB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uz-Cyrl-UZ"/>
        </w:rPr>
        <w:t>favqulotda</w:t>
      </w:r>
      <w:r w:rsidR="00A46EB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va</w:t>
      </w:r>
      <w:r w:rsidR="00A46EB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muayyan</w:t>
      </w:r>
      <w:r w:rsidR="00A46EB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sharoitlarda</w:t>
      </w:r>
      <w:r w:rsidR="00A46EB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oldini</w:t>
      </w:r>
      <w:r w:rsidR="00A46EB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olib</w:t>
      </w:r>
      <w:r w:rsidR="00A46EB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bo‘lmaydigan</w:t>
      </w:r>
      <w:r w:rsidR="00A46EB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vaziyatlar</w:t>
      </w:r>
      <w:r w:rsidR="00A46EB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(</w:t>
      </w:r>
      <w:r>
        <w:rPr>
          <w:rFonts w:ascii="Times New Roman" w:hAnsi="Times New Roman" w:cs="Times New Roman"/>
          <w:sz w:val="20"/>
          <w:szCs w:val="20"/>
          <w:lang w:val="uz-Cyrl-UZ"/>
        </w:rPr>
        <w:t>zilzila</w:t>
      </w:r>
      <w:r w:rsidR="00A46EB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uz-Cyrl-UZ"/>
        </w:rPr>
        <w:t>qo‘rg‘oqchilik</w:t>
      </w:r>
      <w:r w:rsidR="00A46EB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uz-Cyrl-UZ"/>
        </w:rPr>
        <w:t>suv</w:t>
      </w:r>
      <w:r w:rsidR="00A46EB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toshqini</w:t>
      </w:r>
      <w:r w:rsidR="00A46EB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uz-Cyrl-UZ"/>
        </w:rPr>
        <w:t>yong‘in</w:t>
      </w:r>
      <w:r w:rsidR="00A46EB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uz-Cyrl-UZ"/>
        </w:rPr>
        <w:t>sel</w:t>
      </w:r>
      <w:r w:rsidR="00A46EB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uz-Cyrl-UZ"/>
        </w:rPr>
        <w:t>do‘l</w:t>
      </w:r>
      <w:r w:rsidR="00A46EB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uz-Cyrl-UZ"/>
        </w:rPr>
        <w:t>jala</w:t>
      </w:r>
      <w:r w:rsidR="00A46EB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va</w:t>
      </w:r>
      <w:r w:rsidR="00A46EB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boshqa</w:t>
      </w:r>
      <w:r w:rsidR="00A46EB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tabiiy</w:t>
      </w:r>
      <w:r w:rsidR="00A46EB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ofatlar</w:t>
      </w:r>
      <w:r w:rsidR="00A46EB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) </w:t>
      </w:r>
      <w:r>
        <w:rPr>
          <w:rFonts w:ascii="Times New Roman" w:hAnsi="Times New Roman" w:cs="Times New Roman"/>
          <w:sz w:val="20"/>
          <w:szCs w:val="20"/>
          <w:lang w:val="uz-Cyrl-UZ"/>
        </w:rPr>
        <w:t>tufayli</w:t>
      </w:r>
      <w:r w:rsidR="00A46EB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majburiyatlarni</w:t>
      </w:r>
      <w:r w:rsidR="00A46EB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bajarmagan</w:t>
      </w:r>
      <w:r w:rsidR="00A46EB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yoki</w:t>
      </w:r>
      <w:r w:rsidR="00A46EB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lozim</w:t>
      </w:r>
      <w:r w:rsidR="00A46EB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darajada</w:t>
      </w:r>
      <w:r w:rsidR="00A46EB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bajarmaganligini</w:t>
      </w:r>
      <w:r w:rsidR="00A46EB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isbotlansa</w:t>
      </w:r>
      <w:r w:rsidR="00A46EB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uz-Cyrl-UZ"/>
        </w:rPr>
        <w:t>javobgar</w:t>
      </w:r>
      <w:r w:rsidR="00A46EB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bo‘lmaydilar</w:t>
      </w:r>
      <w:r w:rsidR="00A46EB4" w:rsidRPr="007D14C2">
        <w:rPr>
          <w:rFonts w:ascii="Times New Roman" w:hAnsi="Times New Roman" w:cs="Times New Roman"/>
          <w:sz w:val="20"/>
          <w:szCs w:val="20"/>
          <w:lang w:val="uz-Cyrl-UZ"/>
        </w:rPr>
        <w:t>.</w:t>
      </w:r>
    </w:p>
    <w:p w:rsidR="001332C8" w:rsidRPr="007D14C2" w:rsidRDefault="00CC639D" w:rsidP="00A46EB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  <w:lang w:val="uz-Cyrl-UZ"/>
        </w:rPr>
      </w:pPr>
      <w:r>
        <w:rPr>
          <w:rFonts w:ascii="Times New Roman" w:hAnsi="Times New Roman" w:cs="Times New Roman"/>
          <w:sz w:val="20"/>
          <w:szCs w:val="20"/>
          <w:lang w:val="uz-Cyrl-UZ"/>
        </w:rPr>
        <w:t>Sodir</w:t>
      </w:r>
      <w:r w:rsidR="00DC13BD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bo‘lgan</w:t>
      </w:r>
      <w:r w:rsidR="00DC13BD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fors</w:t>
      </w:r>
      <w:r w:rsidR="00DC13BD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– </w:t>
      </w:r>
      <w:r>
        <w:rPr>
          <w:rFonts w:ascii="Times New Roman" w:hAnsi="Times New Roman" w:cs="Times New Roman"/>
          <w:sz w:val="20"/>
          <w:szCs w:val="20"/>
          <w:lang w:val="uz-Cyrl-UZ"/>
        </w:rPr>
        <w:t>major</w:t>
      </w:r>
      <w:r w:rsidR="00DC13BD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xolatlari</w:t>
      </w:r>
      <w:r w:rsidR="00DC13BD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to‘g‘risida</w:t>
      </w:r>
      <w:r w:rsidR="00DC13BD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taraflar</w:t>
      </w:r>
      <w:r w:rsidR="00DC13BD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bir</w:t>
      </w:r>
      <w:r w:rsidR="00DC13BD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– </w:t>
      </w:r>
      <w:r>
        <w:rPr>
          <w:rFonts w:ascii="Times New Roman" w:hAnsi="Times New Roman" w:cs="Times New Roman"/>
          <w:sz w:val="20"/>
          <w:szCs w:val="20"/>
          <w:lang w:val="uz-Cyrl-UZ"/>
        </w:rPr>
        <w:t>birlarini</w:t>
      </w:r>
      <w:r w:rsidR="00DC13BD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ushbu</w:t>
      </w:r>
      <w:r w:rsidR="00DC13BD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xolatlar</w:t>
      </w:r>
      <w:r w:rsidR="00DC13BD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yuz</w:t>
      </w:r>
      <w:r w:rsidR="00DC13BD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bergan</w:t>
      </w:r>
      <w:r w:rsidR="00DC13BD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xolda</w:t>
      </w:r>
      <w:r w:rsidR="00DC13BD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zudlik</w:t>
      </w:r>
      <w:r w:rsidR="00DC13BD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bilan</w:t>
      </w:r>
      <w:r w:rsidR="00DC13BD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yozma</w:t>
      </w:r>
      <w:r w:rsidR="00DC13BD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yoki</w:t>
      </w:r>
      <w:r w:rsidR="00DC13BD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og‘zaki</w:t>
      </w:r>
      <w:r w:rsidR="00DC13BD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tartibda</w:t>
      </w:r>
      <w:r w:rsidR="00DC13BD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xabardor</w:t>
      </w:r>
      <w:r w:rsidR="00DC13BD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qilishlari</w:t>
      </w:r>
      <w:r w:rsidR="00DC13BD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shart</w:t>
      </w:r>
      <w:r w:rsidR="00DC13BD" w:rsidRPr="007D14C2">
        <w:rPr>
          <w:rFonts w:ascii="Times New Roman" w:hAnsi="Times New Roman" w:cs="Times New Roman"/>
          <w:sz w:val="20"/>
          <w:szCs w:val="20"/>
          <w:lang w:val="uz-Cyrl-UZ"/>
        </w:rPr>
        <w:t>.</w:t>
      </w:r>
    </w:p>
    <w:p w:rsidR="00DC13BD" w:rsidRPr="007D14C2" w:rsidRDefault="00CC639D" w:rsidP="00A46EB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  <w:lang w:val="uz-Cyrl-UZ"/>
        </w:rPr>
      </w:pPr>
      <w:r>
        <w:rPr>
          <w:rFonts w:ascii="Times New Roman" w:hAnsi="Times New Roman" w:cs="Times New Roman"/>
          <w:sz w:val="20"/>
          <w:szCs w:val="20"/>
          <w:lang w:val="uz-Cyrl-UZ"/>
        </w:rPr>
        <w:t>Mazkur</w:t>
      </w:r>
      <w:r w:rsidR="00DC13BD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shartnoma</w:t>
      </w:r>
      <w:r w:rsidR="00DC13BD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bo‘yicha</w:t>
      </w:r>
      <w:r w:rsidR="00DC13BD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majburiyatlarni</w:t>
      </w:r>
      <w:r w:rsidR="00DC13BD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bajarish</w:t>
      </w:r>
      <w:r w:rsidR="00DC13BD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muddati yengib</w:t>
      </w:r>
      <w:r w:rsidR="00DC13BD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bo‘lmaydigan</w:t>
      </w:r>
      <w:r w:rsidR="00DC13BD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kuch</w:t>
      </w:r>
      <w:r w:rsidR="00DC13BD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xolatlarini</w:t>
      </w:r>
      <w:r w:rsidR="00DC13BD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davomiyligini</w:t>
      </w:r>
      <w:r w:rsidR="00DC13BD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xisobga</w:t>
      </w:r>
      <w:r w:rsidR="00DC13BD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olib</w:t>
      </w:r>
      <w:r w:rsidR="00C9491E" w:rsidRPr="007D14C2">
        <w:rPr>
          <w:rFonts w:ascii="Times New Roman" w:hAnsi="Times New Roman" w:cs="Times New Roman"/>
          <w:sz w:val="20"/>
          <w:szCs w:val="20"/>
          <w:lang w:val="uz-Cyrl-UZ"/>
        </w:rPr>
        <w:t>,</w:t>
      </w:r>
      <w:r w:rsidR="00DC13BD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shartnomani</w:t>
      </w:r>
      <w:r w:rsidR="00DC13BD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amal</w:t>
      </w:r>
      <w:r w:rsidR="00DC13BD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qilish</w:t>
      </w:r>
      <w:r w:rsidR="00DC13BD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muddatini</w:t>
      </w:r>
      <w:r w:rsidR="00DC13BD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uzaytirishlari</w:t>
      </w:r>
      <w:r w:rsidR="00DC13BD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mumkin</w:t>
      </w:r>
      <w:r w:rsidR="00DC13BD" w:rsidRPr="007D14C2">
        <w:rPr>
          <w:rFonts w:ascii="Times New Roman" w:hAnsi="Times New Roman" w:cs="Times New Roman"/>
          <w:sz w:val="20"/>
          <w:szCs w:val="20"/>
          <w:lang w:val="uz-Cyrl-UZ"/>
        </w:rPr>
        <w:t>.</w:t>
      </w:r>
    </w:p>
    <w:p w:rsidR="00DC13BD" w:rsidRPr="007D14C2" w:rsidRDefault="00CC639D" w:rsidP="00DC13BD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0"/>
          <w:szCs w:val="20"/>
          <w:lang w:val="uz-Cyrl-UZ"/>
        </w:rPr>
      </w:pPr>
      <w:r>
        <w:rPr>
          <w:rFonts w:ascii="Times New Roman" w:hAnsi="Times New Roman" w:cs="Times New Roman"/>
          <w:b/>
          <w:sz w:val="20"/>
          <w:szCs w:val="20"/>
          <w:lang w:val="uz-Cyrl-UZ"/>
        </w:rPr>
        <w:t>Y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A</w:t>
      </w:r>
      <w:r>
        <w:rPr>
          <w:rFonts w:ascii="Times New Roman" w:hAnsi="Times New Roman" w:cs="Times New Roman"/>
          <w:b/>
          <w:sz w:val="20"/>
          <w:szCs w:val="20"/>
          <w:lang w:val="uz-Cyrl-UZ"/>
        </w:rPr>
        <w:t>KUNIY</w:t>
      </w:r>
      <w:r w:rsidR="00DC13BD" w:rsidRPr="007D14C2">
        <w:rPr>
          <w:rFonts w:ascii="Times New Roman" w:hAnsi="Times New Roman" w:cs="Times New Roman"/>
          <w:b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uz-Cyrl-UZ"/>
        </w:rPr>
        <w:t>QOIDALAR</w:t>
      </w:r>
    </w:p>
    <w:p w:rsidR="00DC13BD" w:rsidRPr="007D14C2" w:rsidRDefault="00CC639D" w:rsidP="00DC13B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  <w:lang w:val="uz-Cyrl-UZ"/>
        </w:rPr>
      </w:pPr>
      <w:r>
        <w:rPr>
          <w:rFonts w:ascii="Times New Roman" w:hAnsi="Times New Roman" w:cs="Times New Roman"/>
          <w:sz w:val="20"/>
          <w:szCs w:val="20"/>
          <w:lang w:val="uz-Cyrl-UZ"/>
        </w:rPr>
        <w:t>Mazkur</w:t>
      </w:r>
      <w:r w:rsidR="00DC13BD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shartnoma</w:t>
      </w:r>
      <w:r w:rsidR="00DC13BD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imzolangan</w:t>
      </w:r>
      <w:r w:rsidR="00DC13BD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kundan</w:t>
      </w:r>
      <w:r w:rsidR="00DC13BD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boshlab</w:t>
      </w:r>
      <w:r w:rsidR="00DC13BD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kuchga</w:t>
      </w:r>
      <w:r w:rsidR="00DC13BD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kiradi</w:t>
      </w:r>
      <w:r w:rsidR="00DC13BD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va</w:t>
      </w:r>
      <w:r w:rsidR="00DC13BD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20_______ </w:t>
      </w:r>
      <w:r>
        <w:rPr>
          <w:rFonts w:ascii="Times New Roman" w:hAnsi="Times New Roman" w:cs="Times New Roman"/>
          <w:sz w:val="20"/>
          <w:szCs w:val="20"/>
          <w:lang w:val="uz-Cyrl-UZ"/>
        </w:rPr>
        <w:t>yilning</w:t>
      </w:r>
      <w:r w:rsidR="00DC13BD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________________ </w:t>
      </w:r>
      <w:r>
        <w:rPr>
          <w:rFonts w:ascii="Times New Roman" w:hAnsi="Times New Roman" w:cs="Times New Roman"/>
          <w:sz w:val="20"/>
          <w:szCs w:val="20"/>
          <w:lang w:val="uz-Cyrl-UZ"/>
        </w:rPr>
        <w:t>kuniga</w:t>
      </w:r>
      <w:r w:rsidR="00DC13BD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qadar</w:t>
      </w:r>
      <w:r w:rsidR="00DC13BD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amal</w:t>
      </w:r>
      <w:r w:rsidR="00DC13BD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qiladi</w:t>
      </w:r>
      <w:r w:rsidR="00DC13BD" w:rsidRPr="007D14C2">
        <w:rPr>
          <w:rFonts w:ascii="Times New Roman" w:hAnsi="Times New Roman" w:cs="Times New Roman"/>
          <w:sz w:val="20"/>
          <w:szCs w:val="20"/>
          <w:lang w:val="uz-Cyrl-UZ"/>
        </w:rPr>
        <w:t>.</w:t>
      </w:r>
    </w:p>
    <w:p w:rsidR="00DC13BD" w:rsidRPr="007D14C2" w:rsidRDefault="00CC639D" w:rsidP="00DC13B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  <w:lang w:val="uz-Cyrl-UZ"/>
        </w:rPr>
      </w:pPr>
      <w:r>
        <w:rPr>
          <w:rFonts w:ascii="Times New Roman" w:hAnsi="Times New Roman" w:cs="Times New Roman"/>
          <w:sz w:val="20"/>
          <w:szCs w:val="20"/>
          <w:lang w:val="uz-Cyrl-UZ"/>
        </w:rPr>
        <w:t>Mazkur</w:t>
      </w:r>
      <w:r w:rsidR="00AD38A0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shartnoma</w:t>
      </w:r>
      <w:r w:rsidR="00AD38A0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ikki</w:t>
      </w:r>
      <w:r w:rsidR="00AD38A0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nusxada</w:t>
      </w:r>
      <w:r w:rsidR="00AD38A0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tuziladi</w:t>
      </w:r>
      <w:r w:rsidR="00AD38A0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uz-Cyrl-UZ"/>
        </w:rPr>
        <w:t>ikkala</w:t>
      </w:r>
      <w:r w:rsidR="00AD38A0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nusxa</w:t>
      </w:r>
      <w:r w:rsidR="00C9491E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xam</w:t>
      </w:r>
      <w:r w:rsidR="00AD38A0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bir</w:t>
      </w:r>
      <w:r w:rsidR="00AD38A0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xil</w:t>
      </w:r>
      <w:r w:rsidR="00AD38A0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yuridik</w:t>
      </w:r>
      <w:r w:rsidR="00AD38A0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kuchga</w:t>
      </w:r>
      <w:r w:rsidR="00AD38A0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ega</w:t>
      </w:r>
      <w:r w:rsidR="00AD38A0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uz-Cyrl-UZ"/>
        </w:rPr>
        <w:t>tashkilot</w:t>
      </w:r>
      <w:r w:rsidR="00AD38A0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xamda</w:t>
      </w:r>
      <w:r w:rsidR="00AD38A0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ota</w:t>
      </w:r>
      <w:r w:rsidR="00AD38A0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– </w:t>
      </w:r>
      <w:r>
        <w:rPr>
          <w:rFonts w:ascii="Times New Roman" w:hAnsi="Times New Roman" w:cs="Times New Roman"/>
          <w:sz w:val="20"/>
          <w:szCs w:val="20"/>
          <w:lang w:val="uz-Cyrl-UZ"/>
        </w:rPr>
        <w:t>onalarda</w:t>
      </w:r>
      <w:r w:rsidR="00AD38A0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bir</w:t>
      </w:r>
      <w:r w:rsidR="00AD38A0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nusxadan</w:t>
      </w:r>
      <w:r w:rsidR="00AD38A0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saqlanadi</w:t>
      </w:r>
      <w:r w:rsidR="00AD38A0" w:rsidRPr="007D14C2">
        <w:rPr>
          <w:rFonts w:ascii="Times New Roman" w:hAnsi="Times New Roman" w:cs="Times New Roman"/>
          <w:sz w:val="20"/>
          <w:szCs w:val="20"/>
          <w:lang w:val="uz-Cyrl-UZ"/>
        </w:rPr>
        <w:t>.</w:t>
      </w:r>
    </w:p>
    <w:p w:rsidR="00C9491E" w:rsidRPr="007D14C2" w:rsidRDefault="00C9491E" w:rsidP="00C9491E">
      <w:pPr>
        <w:pStyle w:val="a3"/>
        <w:jc w:val="both"/>
        <w:rPr>
          <w:rFonts w:ascii="Times New Roman" w:hAnsi="Times New Roman" w:cs="Times New Roman"/>
          <w:sz w:val="20"/>
          <w:szCs w:val="20"/>
          <w:lang w:val="uz-Cyrl-UZ"/>
        </w:rPr>
      </w:pPr>
    </w:p>
    <w:p w:rsidR="00AD38A0" w:rsidRPr="007D14C2" w:rsidRDefault="00CC639D" w:rsidP="00AD38A0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0"/>
          <w:szCs w:val="20"/>
          <w:lang w:val="uz-Cyrl-UZ"/>
        </w:rPr>
      </w:pPr>
      <w:r>
        <w:rPr>
          <w:rFonts w:ascii="Times New Roman" w:hAnsi="Times New Roman" w:cs="Times New Roman"/>
          <w:b/>
          <w:sz w:val="20"/>
          <w:szCs w:val="20"/>
          <w:lang w:val="uz-Cyrl-UZ"/>
        </w:rPr>
        <w:t>TARAFLARNING</w:t>
      </w:r>
      <w:r w:rsidR="00AD38A0" w:rsidRPr="007D14C2">
        <w:rPr>
          <w:rFonts w:ascii="Times New Roman" w:hAnsi="Times New Roman" w:cs="Times New Roman"/>
          <w:b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uz-Cyrl-UZ"/>
        </w:rPr>
        <w:t>Y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U</w:t>
      </w:r>
      <w:r>
        <w:rPr>
          <w:rFonts w:ascii="Times New Roman" w:hAnsi="Times New Roman" w:cs="Times New Roman"/>
          <w:b/>
          <w:sz w:val="20"/>
          <w:szCs w:val="20"/>
          <w:lang w:val="uz-Cyrl-UZ"/>
        </w:rPr>
        <w:t>RIDIK</w:t>
      </w:r>
      <w:r w:rsidR="00AD38A0" w:rsidRPr="007D14C2">
        <w:rPr>
          <w:rFonts w:ascii="Times New Roman" w:hAnsi="Times New Roman" w:cs="Times New Roman"/>
          <w:b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uz-Cyrl-UZ"/>
        </w:rPr>
        <w:t>MANZILLARI</w:t>
      </w:r>
      <w:r w:rsidR="00AD38A0" w:rsidRPr="007D14C2">
        <w:rPr>
          <w:rFonts w:ascii="Times New Roman" w:hAnsi="Times New Roman" w:cs="Times New Roman"/>
          <w:b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uz-Cyrl-UZ"/>
        </w:rPr>
        <w:t>VA</w:t>
      </w:r>
      <w:r w:rsidR="00AD38A0" w:rsidRPr="007D14C2">
        <w:rPr>
          <w:rFonts w:ascii="Times New Roman" w:hAnsi="Times New Roman" w:cs="Times New Roman"/>
          <w:b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uz-Cyrl-UZ"/>
        </w:rPr>
        <w:t>R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  <w:r>
        <w:rPr>
          <w:rFonts w:ascii="Times New Roman" w:hAnsi="Times New Roman" w:cs="Times New Roman"/>
          <w:b/>
          <w:sz w:val="20"/>
          <w:szCs w:val="20"/>
          <w:lang w:val="uz-Cyrl-UZ"/>
        </w:rPr>
        <w:t>KVIZITLARI</w:t>
      </w:r>
    </w:p>
    <w:p w:rsidR="00A12C50" w:rsidRPr="007D14C2" w:rsidRDefault="003B3EC1" w:rsidP="00AD38A0">
      <w:pPr>
        <w:jc w:val="center"/>
        <w:rPr>
          <w:rFonts w:ascii="Times New Roman" w:hAnsi="Times New Roman" w:cs="Times New Roman"/>
          <w:sz w:val="20"/>
          <w:szCs w:val="20"/>
          <w:lang w:val="uz-Cyrl-UZ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76pt;margin-top:15.6pt;width:241.1pt;height:208.5pt;z-index:251659264" strokecolor="white [3212]">
            <v:textbox>
              <w:txbxContent>
                <w:p w:rsidR="00A12C50" w:rsidRPr="00A75F1C" w:rsidRDefault="00AB53DE" w:rsidP="00C7058A">
                  <w:pPr>
                    <w:spacing w:after="0" w:line="480" w:lineRule="auto"/>
                    <w:jc w:val="center"/>
                    <w:rPr>
                      <w:rFonts w:ascii="Times New Roman" w:hAnsi="Times New Roman" w:cs="Times New Roman"/>
                      <w:b/>
                      <w:lang w:val="uz-Cyrl-U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uz-Cyrl-UZ"/>
                    </w:rPr>
                    <w:t>“</w:t>
                  </w:r>
                  <w:r w:rsidR="00CC639D">
                    <w:rPr>
                      <w:rFonts w:ascii="Times New Roman" w:hAnsi="Times New Roman" w:cs="Times New Roman"/>
                      <w:b/>
                      <w:lang w:val="uz-Cyrl-UZ"/>
                    </w:rPr>
                    <w:t>OTA</w:t>
                  </w:r>
                  <w:r w:rsidR="00A12C50">
                    <w:rPr>
                      <w:rFonts w:ascii="Times New Roman" w:hAnsi="Times New Roman" w:cs="Times New Roman"/>
                      <w:b/>
                      <w:lang w:val="uz-Cyrl-UZ"/>
                    </w:rPr>
                    <w:t xml:space="preserve"> – </w:t>
                  </w:r>
                  <w:r w:rsidR="00CC639D">
                    <w:rPr>
                      <w:rFonts w:ascii="Times New Roman" w:hAnsi="Times New Roman" w:cs="Times New Roman"/>
                      <w:b/>
                      <w:lang w:val="uz-Cyrl-UZ"/>
                    </w:rPr>
                    <w:t>ONA</w:t>
                  </w:r>
                  <w:r>
                    <w:rPr>
                      <w:rFonts w:ascii="Times New Roman" w:hAnsi="Times New Roman" w:cs="Times New Roman"/>
                      <w:b/>
                      <w:lang w:val="uz-Cyrl-UZ"/>
                    </w:rPr>
                    <w:t>”</w:t>
                  </w:r>
                </w:p>
                <w:p w:rsidR="00A12C50" w:rsidRPr="00CC639D" w:rsidRDefault="00CC639D" w:rsidP="00C7058A">
                  <w:pPr>
                    <w:spacing w:after="0" w:line="480" w:lineRule="auto"/>
                    <w:jc w:val="center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uz-Cyrl-UZ"/>
                    </w:rPr>
                    <w:t>Yashash</w:t>
                  </w:r>
                  <w:r w:rsidR="00A12C50" w:rsidRPr="00A75F1C">
                    <w:rPr>
                      <w:rFonts w:ascii="Times New Roman" w:hAnsi="Times New Roman" w:cs="Times New Roman"/>
                      <w:b/>
                      <w:lang w:val="uz-Cyrl-UZ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lang w:val="uz-Cyrl-UZ"/>
                    </w:rPr>
                    <w:t>manzili</w:t>
                  </w:r>
                  <w:r w:rsidR="00A12C50">
                    <w:rPr>
                      <w:rFonts w:ascii="Times New Roman" w:hAnsi="Times New Roman" w:cs="Times New Roman"/>
                      <w:b/>
                      <w:lang w:val="uz-Cyrl-UZ"/>
                    </w:rPr>
                    <w:t>:</w:t>
                  </w:r>
                  <w:r w:rsidR="00A12C50" w:rsidRPr="00CC639D">
                    <w:rPr>
                      <w:rFonts w:ascii="Times New Roman" w:hAnsi="Times New Roman" w:cs="Times New Roman"/>
                      <w:b/>
                      <w:lang w:val="en-US"/>
                    </w:rPr>
                    <w:t xml:space="preserve"> ___________________________________________________</w:t>
                  </w:r>
                  <w:r w:rsidR="00C7058A" w:rsidRPr="00CC639D">
                    <w:rPr>
                      <w:rFonts w:ascii="Times New Roman" w:hAnsi="Times New Roman" w:cs="Times New Roman"/>
                      <w:b/>
                      <w:lang w:val="en-US"/>
                    </w:rPr>
                    <w:t>_________________</w:t>
                  </w:r>
                  <w:r w:rsidR="00A12C50" w:rsidRPr="00CC639D">
                    <w:rPr>
                      <w:rFonts w:ascii="Times New Roman" w:hAnsi="Times New Roman" w:cs="Times New Roman"/>
                      <w:b/>
                      <w:lang w:val="en-US"/>
                    </w:rPr>
                    <w:t>_____________</w:t>
                  </w:r>
                </w:p>
                <w:p w:rsidR="00A12C50" w:rsidRDefault="00CC639D" w:rsidP="00C7058A">
                  <w:pPr>
                    <w:spacing w:after="0" w:line="480" w:lineRule="auto"/>
                    <w:jc w:val="center"/>
                    <w:rPr>
                      <w:rFonts w:ascii="Times New Roman" w:hAnsi="Times New Roman" w:cs="Times New Roman"/>
                      <w:b/>
                      <w:lang w:val="uz-Cyrl-U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uz-Cyrl-UZ"/>
                    </w:rPr>
                    <w:t>Pasport</w:t>
                  </w:r>
                  <w:r w:rsidR="00A12C50">
                    <w:rPr>
                      <w:rFonts w:ascii="Times New Roman" w:hAnsi="Times New Roman" w:cs="Times New Roman"/>
                      <w:b/>
                      <w:lang w:val="uz-Cyrl-UZ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lang w:val="uz-Cyrl-UZ"/>
                    </w:rPr>
                    <w:t>ma’lumotlari</w:t>
                  </w:r>
                  <w:r w:rsidR="00A12C50">
                    <w:rPr>
                      <w:rFonts w:ascii="Times New Roman" w:hAnsi="Times New Roman" w:cs="Times New Roman"/>
                      <w:b/>
                      <w:lang w:val="uz-Cyrl-UZ"/>
                    </w:rPr>
                    <w:t xml:space="preserve">: </w:t>
                  </w:r>
                  <w:r w:rsidR="00A12C50" w:rsidRPr="00CC639D">
                    <w:rPr>
                      <w:rFonts w:ascii="Times New Roman" w:hAnsi="Times New Roman" w:cs="Times New Roman"/>
                      <w:b/>
                      <w:lang w:val="en-US"/>
                    </w:rPr>
                    <w:t>________________________________________________________________________________________________</w:t>
                  </w:r>
                  <w:r w:rsidR="00C7058A" w:rsidRPr="00CC639D">
                    <w:rPr>
                      <w:rFonts w:ascii="Times New Roman" w:hAnsi="Times New Roman" w:cs="Times New Roman"/>
                      <w:b/>
                      <w:lang w:val="en-US"/>
                    </w:rPr>
                    <w:t>______________________</w:t>
                  </w:r>
                  <w:r w:rsidR="00A12C50" w:rsidRPr="00CC639D">
                    <w:rPr>
                      <w:rFonts w:ascii="Times New Roman" w:hAnsi="Times New Roman" w:cs="Times New Roman"/>
                      <w:b/>
                      <w:lang w:val="en-US"/>
                    </w:rPr>
                    <w:t>___</w:t>
                  </w:r>
                </w:p>
                <w:p w:rsidR="00A12C50" w:rsidRDefault="00A12C50" w:rsidP="00A12C50">
                  <w:pPr>
                    <w:spacing w:after="0" w:line="480" w:lineRule="auto"/>
                    <w:jc w:val="both"/>
                    <w:rPr>
                      <w:rFonts w:ascii="Times New Roman" w:hAnsi="Times New Roman" w:cs="Times New Roman"/>
                      <w:b/>
                      <w:lang w:val="uz-Cyrl-UZ"/>
                    </w:rPr>
                  </w:pPr>
                  <w:r w:rsidRPr="005626CA">
                    <w:rPr>
                      <w:rFonts w:ascii="Times New Roman" w:hAnsi="Times New Roman" w:cs="Times New Roman"/>
                      <w:b/>
                      <w:lang w:val="uz-Cyrl-UZ"/>
                    </w:rPr>
                    <w:t>____________</w:t>
                  </w:r>
                  <w:r>
                    <w:rPr>
                      <w:rFonts w:ascii="Times New Roman" w:hAnsi="Times New Roman" w:cs="Times New Roman"/>
                      <w:b/>
                      <w:lang w:val="uz-Cyrl-UZ"/>
                    </w:rPr>
                    <w:tab/>
                  </w:r>
                  <w:r w:rsidRPr="005626CA">
                    <w:rPr>
                      <w:rFonts w:ascii="Times New Roman" w:hAnsi="Times New Roman" w:cs="Times New Roman"/>
                      <w:b/>
                      <w:lang w:val="uz-Cyrl-UZ"/>
                    </w:rPr>
                    <w:t>_________________________</w:t>
                  </w:r>
                </w:p>
                <w:p w:rsidR="00A12C50" w:rsidRPr="00A75F1C" w:rsidRDefault="00A12C50" w:rsidP="00A12C50">
                  <w:pPr>
                    <w:spacing w:after="0" w:line="480" w:lineRule="auto"/>
                    <w:jc w:val="both"/>
                    <w:rPr>
                      <w:rFonts w:ascii="Times New Roman" w:hAnsi="Times New Roman" w:cs="Times New Roman"/>
                      <w:b/>
                      <w:lang w:val="uz-Cyrl-U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uz-Cyrl-UZ"/>
                    </w:rPr>
                    <w:t>(</w:t>
                  </w:r>
                  <w:r w:rsidR="00CC639D">
                    <w:rPr>
                      <w:rFonts w:ascii="Times New Roman" w:hAnsi="Times New Roman" w:cs="Times New Roman"/>
                      <w:b/>
                      <w:lang w:val="uz-Cyrl-UZ"/>
                    </w:rPr>
                    <w:t>imzo</w:t>
                  </w:r>
                  <w:r>
                    <w:rPr>
                      <w:rFonts w:ascii="Times New Roman" w:hAnsi="Times New Roman" w:cs="Times New Roman"/>
                      <w:b/>
                      <w:lang w:val="uz-Cyrl-UZ"/>
                    </w:rPr>
                    <w:t xml:space="preserve">, </w:t>
                  </w:r>
                  <w:r w:rsidR="00CC639D">
                    <w:rPr>
                      <w:rFonts w:ascii="Times New Roman" w:hAnsi="Times New Roman" w:cs="Times New Roman"/>
                      <w:b/>
                      <w:lang w:val="uz-Cyrl-UZ"/>
                    </w:rPr>
                    <w:t>muxr</w:t>
                  </w:r>
                  <w:r>
                    <w:rPr>
                      <w:rFonts w:ascii="Times New Roman" w:hAnsi="Times New Roman" w:cs="Times New Roman"/>
                      <w:b/>
                      <w:lang w:val="uz-Cyrl-UZ"/>
                    </w:rPr>
                    <w:t>)</w:t>
                  </w:r>
                  <w:r>
                    <w:rPr>
                      <w:rFonts w:ascii="Times New Roman" w:hAnsi="Times New Roman" w:cs="Times New Roman"/>
                      <w:b/>
                      <w:lang w:val="uz-Cyrl-UZ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lang w:val="uz-Cyrl-UZ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lang w:val="uz-Cyrl-UZ"/>
                    </w:rPr>
                    <w:tab/>
                    <w:t>(</w:t>
                  </w:r>
                  <w:r w:rsidR="00CC639D">
                    <w:rPr>
                      <w:rFonts w:ascii="Times New Roman" w:hAnsi="Times New Roman" w:cs="Times New Roman"/>
                      <w:b/>
                      <w:lang w:val="uz-Cyrl-UZ"/>
                    </w:rPr>
                    <w:t>F</w:t>
                  </w:r>
                  <w:r>
                    <w:rPr>
                      <w:rFonts w:ascii="Times New Roman" w:hAnsi="Times New Roman" w:cs="Times New Roman"/>
                      <w:b/>
                      <w:lang w:val="uz-Cyrl-UZ"/>
                    </w:rPr>
                    <w:t>.</w:t>
                  </w:r>
                  <w:r w:rsidR="00CC639D">
                    <w:rPr>
                      <w:rFonts w:ascii="Times New Roman" w:hAnsi="Times New Roman" w:cs="Times New Roman"/>
                      <w:b/>
                      <w:lang w:val="uz-Cyrl-UZ"/>
                    </w:rPr>
                    <w:t>I</w:t>
                  </w:r>
                  <w:r>
                    <w:rPr>
                      <w:rFonts w:ascii="Times New Roman" w:hAnsi="Times New Roman" w:cs="Times New Roman"/>
                      <w:b/>
                      <w:lang w:val="uz-Cyrl-UZ"/>
                    </w:rPr>
                    <w:t>.</w:t>
                  </w:r>
                  <w:r w:rsidR="00CC639D">
                    <w:rPr>
                      <w:rFonts w:ascii="Times New Roman" w:hAnsi="Times New Roman" w:cs="Times New Roman"/>
                      <w:b/>
                      <w:lang w:val="uz-Cyrl-UZ"/>
                    </w:rPr>
                    <w:t>O</w:t>
                  </w:r>
                  <w:r>
                    <w:rPr>
                      <w:rFonts w:ascii="Times New Roman" w:hAnsi="Times New Roman" w:cs="Times New Roman"/>
                      <w:b/>
                      <w:lang w:val="uz-Cyrl-UZ"/>
                    </w:rPr>
                    <w:t>.)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26" type="#_x0000_t202" style="position:absolute;left:0;text-align:left;margin-left:11.85pt;margin-top:15.6pt;width:241.1pt;height:255.35pt;z-index:251658240" strokecolor="white [3212]">
            <v:textbox>
              <w:txbxContent>
                <w:p w:rsidR="00EB3371" w:rsidRPr="00A75F1C" w:rsidRDefault="00AB53DE" w:rsidP="00C7058A">
                  <w:pPr>
                    <w:spacing w:after="0" w:line="480" w:lineRule="auto"/>
                    <w:jc w:val="center"/>
                    <w:rPr>
                      <w:rFonts w:ascii="Times New Roman" w:hAnsi="Times New Roman" w:cs="Times New Roman"/>
                      <w:b/>
                      <w:lang w:val="uz-Cyrl-U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uz-Cyrl-UZ"/>
                    </w:rPr>
                    <w:t>“</w:t>
                  </w:r>
                  <w:r w:rsidR="00CC639D">
                    <w:rPr>
                      <w:rFonts w:ascii="Times New Roman" w:hAnsi="Times New Roman" w:cs="Times New Roman"/>
                      <w:b/>
                      <w:lang w:val="uz-Cyrl-UZ"/>
                    </w:rPr>
                    <w:t>TAS</w:t>
                  </w:r>
                  <w:r w:rsidR="00CC639D">
                    <w:rPr>
                      <w:rFonts w:ascii="Times New Roman" w:hAnsi="Times New Roman" w:cs="Times New Roman"/>
                      <w:b/>
                      <w:lang w:val="en-US"/>
                    </w:rPr>
                    <w:t>H</w:t>
                  </w:r>
                  <w:r w:rsidR="00CC639D">
                    <w:rPr>
                      <w:rFonts w:ascii="Times New Roman" w:hAnsi="Times New Roman" w:cs="Times New Roman"/>
                      <w:b/>
                      <w:lang w:val="uz-Cyrl-UZ"/>
                    </w:rPr>
                    <w:t>KILOT</w:t>
                  </w:r>
                  <w:r>
                    <w:rPr>
                      <w:rFonts w:ascii="Times New Roman" w:hAnsi="Times New Roman" w:cs="Times New Roman"/>
                      <w:b/>
                      <w:lang w:val="uz-Cyrl-UZ"/>
                    </w:rPr>
                    <w:t>”</w:t>
                  </w:r>
                </w:p>
                <w:p w:rsidR="00A75F1C" w:rsidRPr="00CC639D" w:rsidRDefault="00CC639D" w:rsidP="00C7058A">
                  <w:pPr>
                    <w:spacing w:after="0" w:line="480" w:lineRule="auto"/>
                    <w:jc w:val="center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uz-Cyrl-UZ"/>
                    </w:rPr>
                    <w:t>Yuridik</w:t>
                  </w:r>
                  <w:r w:rsidR="00EB3371" w:rsidRPr="00A75F1C">
                    <w:rPr>
                      <w:rFonts w:ascii="Times New Roman" w:hAnsi="Times New Roman" w:cs="Times New Roman"/>
                      <w:b/>
                      <w:lang w:val="uz-Cyrl-UZ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lang w:val="uz-Cyrl-UZ"/>
                    </w:rPr>
                    <w:t>manzili</w:t>
                  </w:r>
                  <w:r w:rsidR="00A75F1C">
                    <w:rPr>
                      <w:rFonts w:ascii="Times New Roman" w:hAnsi="Times New Roman" w:cs="Times New Roman"/>
                      <w:b/>
                      <w:lang w:val="uz-Cyrl-UZ"/>
                    </w:rPr>
                    <w:t>:</w:t>
                  </w:r>
                  <w:r w:rsidR="00A75F1C" w:rsidRPr="00CC639D">
                    <w:rPr>
                      <w:rFonts w:ascii="Times New Roman" w:hAnsi="Times New Roman" w:cs="Times New Roman"/>
                      <w:b/>
                      <w:lang w:val="en-US"/>
                    </w:rPr>
                    <w:t xml:space="preserve"> ______________________________________</w:t>
                  </w:r>
                  <w:r w:rsidR="00C7058A" w:rsidRPr="00CC639D">
                    <w:rPr>
                      <w:rFonts w:ascii="Times New Roman" w:hAnsi="Times New Roman" w:cs="Times New Roman"/>
                      <w:b/>
                      <w:lang w:val="en-US"/>
                    </w:rPr>
                    <w:t>_________________________________________</w:t>
                  </w:r>
                  <w:r w:rsidR="00A75F1C" w:rsidRPr="00CC639D">
                    <w:rPr>
                      <w:rFonts w:ascii="Times New Roman" w:hAnsi="Times New Roman" w:cs="Times New Roman"/>
                      <w:b/>
                      <w:lang w:val="en-US"/>
                    </w:rPr>
                    <w:t>___</w:t>
                  </w:r>
                </w:p>
                <w:p w:rsidR="00A75F1C" w:rsidRDefault="00CC639D" w:rsidP="00C7058A">
                  <w:pPr>
                    <w:spacing w:after="0" w:line="480" w:lineRule="auto"/>
                    <w:jc w:val="center"/>
                    <w:rPr>
                      <w:rFonts w:ascii="Times New Roman" w:hAnsi="Times New Roman" w:cs="Times New Roman"/>
                      <w:b/>
                      <w:lang w:val="uz-Cyrl-U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uz-Cyrl-UZ"/>
                    </w:rPr>
                    <w:t>Bank</w:t>
                  </w:r>
                  <w:r w:rsidR="00A75F1C">
                    <w:rPr>
                      <w:rFonts w:ascii="Times New Roman" w:hAnsi="Times New Roman" w:cs="Times New Roman"/>
                      <w:b/>
                      <w:lang w:val="uz-Cyrl-UZ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lang w:val="uz-Cyrl-UZ"/>
                    </w:rPr>
                    <w:t>rekvizitlari</w:t>
                  </w:r>
                  <w:r w:rsidR="00A75F1C">
                    <w:rPr>
                      <w:rFonts w:ascii="Times New Roman" w:hAnsi="Times New Roman" w:cs="Times New Roman"/>
                      <w:b/>
                      <w:lang w:val="uz-Cyrl-UZ"/>
                    </w:rPr>
                    <w:t xml:space="preserve">: </w:t>
                  </w:r>
                  <w:r w:rsidR="00A75F1C" w:rsidRPr="00CC639D">
                    <w:rPr>
                      <w:rFonts w:ascii="Times New Roman" w:hAnsi="Times New Roman" w:cs="Times New Roman"/>
                      <w:b/>
                      <w:lang w:val="en-US"/>
                    </w:rPr>
                    <w:t>___________________________________________________________________________________________________</w:t>
                  </w:r>
                  <w:r w:rsidR="00C7058A" w:rsidRPr="00CC639D">
                    <w:rPr>
                      <w:rFonts w:ascii="Times New Roman" w:hAnsi="Times New Roman" w:cs="Times New Roman"/>
                      <w:b/>
                      <w:lang w:val="en-US"/>
                    </w:rPr>
                    <w:t>__________________</w:t>
                  </w:r>
                  <w:r w:rsidR="00A75F1C" w:rsidRPr="00CC639D">
                    <w:rPr>
                      <w:rFonts w:ascii="Times New Roman" w:hAnsi="Times New Roman" w:cs="Times New Roman"/>
                      <w:b/>
                      <w:lang w:val="en-US"/>
                    </w:rPr>
                    <w:t>_____</w:t>
                  </w:r>
                </w:p>
                <w:p w:rsidR="00A75F1C" w:rsidRDefault="00CC639D" w:rsidP="00C7058A">
                  <w:pPr>
                    <w:spacing w:after="0" w:line="480" w:lineRule="auto"/>
                    <w:jc w:val="center"/>
                    <w:rPr>
                      <w:rFonts w:ascii="Times New Roman" w:hAnsi="Times New Roman" w:cs="Times New Roman"/>
                      <w:b/>
                      <w:lang w:val="uz-Cyrl-U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uz-Cyrl-UZ"/>
                    </w:rPr>
                    <w:t>STIR</w:t>
                  </w:r>
                  <w:r w:rsidR="00A75F1C">
                    <w:rPr>
                      <w:rFonts w:ascii="Times New Roman" w:hAnsi="Times New Roman" w:cs="Times New Roman"/>
                      <w:b/>
                      <w:lang w:val="uz-Cyrl-UZ"/>
                    </w:rPr>
                    <w:t xml:space="preserve">: </w:t>
                  </w:r>
                  <w:r w:rsidR="00A75F1C" w:rsidRPr="005626CA">
                    <w:rPr>
                      <w:rFonts w:ascii="Times New Roman" w:hAnsi="Times New Roman" w:cs="Times New Roman"/>
                      <w:b/>
                    </w:rPr>
                    <w:t>__________________________________</w:t>
                  </w:r>
                </w:p>
                <w:p w:rsidR="00A75F1C" w:rsidRDefault="00CC639D" w:rsidP="00C7058A">
                  <w:pPr>
                    <w:spacing w:after="0" w:line="480" w:lineRule="auto"/>
                    <w:jc w:val="center"/>
                    <w:rPr>
                      <w:rFonts w:ascii="Times New Roman" w:hAnsi="Times New Roman" w:cs="Times New Roman"/>
                      <w:b/>
                      <w:lang w:val="uz-Cyrl-U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uz-Cyrl-UZ"/>
                    </w:rPr>
                    <w:t>KTUT</w:t>
                  </w:r>
                  <w:r w:rsidR="00A75F1C">
                    <w:rPr>
                      <w:rFonts w:ascii="Times New Roman" w:hAnsi="Times New Roman" w:cs="Times New Roman"/>
                      <w:b/>
                      <w:lang w:val="uz-Cyrl-UZ"/>
                    </w:rPr>
                    <w:t xml:space="preserve">: </w:t>
                  </w:r>
                  <w:r w:rsidR="00A75F1C" w:rsidRPr="00A75F1C">
                    <w:rPr>
                      <w:rFonts w:ascii="Times New Roman" w:hAnsi="Times New Roman" w:cs="Times New Roman"/>
                      <w:b/>
                    </w:rPr>
                    <w:t>__________________________________</w:t>
                  </w:r>
                </w:p>
                <w:p w:rsidR="00A75F1C" w:rsidRDefault="00A75F1C" w:rsidP="00A12C50">
                  <w:pPr>
                    <w:spacing w:after="0" w:line="480" w:lineRule="auto"/>
                    <w:jc w:val="both"/>
                    <w:rPr>
                      <w:rFonts w:ascii="Times New Roman" w:hAnsi="Times New Roman" w:cs="Times New Roman"/>
                      <w:b/>
                      <w:lang w:val="uz-Cyrl-UZ"/>
                    </w:rPr>
                  </w:pPr>
                  <w:r w:rsidRPr="00A75F1C">
                    <w:rPr>
                      <w:rFonts w:ascii="Times New Roman" w:hAnsi="Times New Roman" w:cs="Times New Roman"/>
                      <w:b/>
                    </w:rPr>
                    <w:t>____________</w:t>
                  </w:r>
                  <w:r>
                    <w:rPr>
                      <w:rFonts w:ascii="Times New Roman" w:hAnsi="Times New Roman" w:cs="Times New Roman"/>
                      <w:b/>
                      <w:lang w:val="uz-Cyrl-UZ"/>
                    </w:rPr>
                    <w:tab/>
                  </w:r>
                  <w:r w:rsidRPr="00A75F1C">
                    <w:rPr>
                      <w:rFonts w:ascii="Times New Roman" w:hAnsi="Times New Roman" w:cs="Times New Roman"/>
                      <w:b/>
                    </w:rPr>
                    <w:t>_________________________</w:t>
                  </w:r>
                </w:p>
                <w:p w:rsidR="00A75F1C" w:rsidRPr="00A75F1C" w:rsidRDefault="00A75F1C" w:rsidP="00A12C50">
                  <w:pPr>
                    <w:spacing w:after="0" w:line="480" w:lineRule="auto"/>
                    <w:jc w:val="both"/>
                    <w:rPr>
                      <w:rFonts w:ascii="Times New Roman" w:hAnsi="Times New Roman" w:cs="Times New Roman"/>
                      <w:b/>
                      <w:lang w:val="uz-Cyrl-U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uz-Cyrl-UZ"/>
                    </w:rPr>
                    <w:t>(</w:t>
                  </w:r>
                  <w:r w:rsidR="00CC639D">
                    <w:rPr>
                      <w:rFonts w:ascii="Times New Roman" w:hAnsi="Times New Roman" w:cs="Times New Roman"/>
                      <w:b/>
                      <w:lang w:val="uz-Cyrl-UZ"/>
                    </w:rPr>
                    <w:t>imzo</w:t>
                  </w:r>
                  <w:r>
                    <w:rPr>
                      <w:rFonts w:ascii="Times New Roman" w:hAnsi="Times New Roman" w:cs="Times New Roman"/>
                      <w:b/>
                      <w:lang w:val="uz-Cyrl-UZ"/>
                    </w:rPr>
                    <w:t xml:space="preserve">, </w:t>
                  </w:r>
                  <w:r w:rsidR="00CC639D">
                    <w:rPr>
                      <w:rFonts w:ascii="Times New Roman" w:hAnsi="Times New Roman" w:cs="Times New Roman"/>
                      <w:b/>
                      <w:lang w:val="uz-Cyrl-UZ"/>
                    </w:rPr>
                    <w:t>muxr</w:t>
                  </w:r>
                  <w:r>
                    <w:rPr>
                      <w:rFonts w:ascii="Times New Roman" w:hAnsi="Times New Roman" w:cs="Times New Roman"/>
                      <w:b/>
                      <w:lang w:val="uz-Cyrl-UZ"/>
                    </w:rPr>
                    <w:t>)</w:t>
                  </w:r>
                  <w:r>
                    <w:rPr>
                      <w:rFonts w:ascii="Times New Roman" w:hAnsi="Times New Roman" w:cs="Times New Roman"/>
                      <w:b/>
                      <w:lang w:val="uz-Cyrl-UZ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lang w:val="uz-Cyrl-UZ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lang w:val="uz-Cyrl-UZ"/>
                    </w:rPr>
                    <w:tab/>
                    <w:t>(</w:t>
                  </w:r>
                  <w:r w:rsidR="00CC639D">
                    <w:rPr>
                      <w:rFonts w:ascii="Times New Roman" w:hAnsi="Times New Roman" w:cs="Times New Roman"/>
                      <w:b/>
                      <w:lang w:val="uz-Cyrl-UZ"/>
                    </w:rPr>
                    <w:t>F</w:t>
                  </w:r>
                  <w:r>
                    <w:rPr>
                      <w:rFonts w:ascii="Times New Roman" w:hAnsi="Times New Roman" w:cs="Times New Roman"/>
                      <w:b/>
                      <w:lang w:val="uz-Cyrl-UZ"/>
                    </w:rPr>
                    <w:t>.</w:t>
                  </w:r>
                  <w:r w:rsidR="00CC639D">
                    <w:rPr>
                      <w:rFonts w:ascii="Times New Roman" w:hAnsi="Times New Roman" w:cs="Times New Roman"/>
                      <w:b/>
                      <w:lang w:val="uz-Cyrl-UZ"/>
                    </w:rPr>
                    <w:t>I</w:t>
                  </w:r>
                  <w:r>
                    <w:rPr>
                      <w:rFonts w:ascii="Times New Roman" w:hAnsi="Times New Roman" w:cs="Times New Roman"/>
                      <w:b/>
                      <w:lang w:val="uz-Cyrl-UZ"/>
                    </w:rPr>
                    <w:t>.</w:t>
                  </w:r>
                  <w:r w:rsidR="00CC639D">
                    <w:rPr>
                      <w:rFonts w:ascii="Times New Roman" w:hAnsi="Times New Roman" w:cs="Times New Roman"/>
                      <w:b/>
                      <w:lang w:val="uz-Cyrl-UZ"/>
                    </w:rPr>
                    <w:t>O</w:t>
                  </w:r>
                  <w:r>
                    <w:rPr>
                      <w:rFonts w:ascii="Times New Roman" w:hAnsi="Times New Roman" w:cs="Times New Roman"/>
                      <w:b/>
                      <w:lang w:val="uz-Cyrl-UZ"/>
                    </w:rPr>
                    <w:t>.)</w:t>
                  </w:r>
                </w:p>
              </w:txbxContent>
            </v:textbox>
          </v:shape>
        </w:pict>
      </w:r>
    </w:p>
    <w:p w:rsidR="00A12C50" w:rsidRPr="007D14C2" w:rsidRDefault="00A12C50" w:rsidP="00A12C50">
      <w:pPr>
        <w:rPr>
          <w:rFonts w:ascii="Times New Roman" w:hAnsi="Times New Roman" w:cs="Times New Roman"/>
          <w:sz w:val="20"/>
          <w:szCs w:val="20"/>
          <w:lang w:val="uz-Cyrl-UZ"/>
        </w:rPr>
      </w:pPr>
    </w:p>
    <w:p w:rsidR="00A12C50" w:rsidRPr="007D14C2" w:rsidRDefault="00A12C50" w:rsidP="00A12C50">
      <w:pPr>
        <w:rPr>
          <w:rFonts w:ascii="Times New Roman" w:hAnsi="Times New Roman" w:cs="Times New Roman"/>
          <w:sz w:val="20"/>
          <w:szCs w:val="20"/>
          <w:lang w:val="uz-Cyrl-UZ"/>
        </w:rPr>
      </w:pPr>
    </w:p>
    <w:p w:rsidR="00A12C50" w:rsidRPr="007D14C2" w:rsidRDefault="00A12C50" w:rsidP="00A12C50">
      <w:pPr>
        <w:rPr>
          <w:rFonts w:ascii="Times New Roman" w:hAnsi="Times New Roman" w:cs="Times New Roman"/>
          <w:sz w:val="20"/>
          <w:szCs w:val="20"/>
          <w:lang w:val="uz-Cyrl-UZ"/>
        </w:rPr>
      </w:pPr>
    </w:p>
    <w:p w:rsidR="00A12C50" w:rsidRPr="007D14C2" w:rsidRDefault="00A12C50" w:rsidP="00A12C50">
      <w:pPr>
        <w:rPr>
          <w:rFonts w:ascii="Times New Roman" w:hAnsi="Times New Roman" w:cs="Times New Roman"/>
          <w:sz w:val="20"/>
          <w:szCs w:val="20"/>
          <w:lang w:val="uz-Cyrl-UZ"/>
        </w:rPr>
      </w:pPr>
    </w:p>
    <w:p w:rsidR="00A12C50" w:rsidRPr="007D14C2" w:rsidRDefault="00A12C50" w:rsidP="00A12C50">
      <w:pPr>
        <w:rPr>
          <w:rFonts w:ascii="Times New Roman" w:hAnsi="Times New Roman" w:cs="Times New Roman"/>
          <w:sz w:val="20"/>
          <w:szCs w:val="20"/>
          <w:lang w:val="uz-Cyrl-UZ"/>
        </w:rPr>
      </w:pPr>
    </w:p>
    <w:p w:rsidR="00A12C50" w:rsidRPr="007D14C2" w:rsidRDefault="00A12C50" w:rsidP="00A12C50">
      <w:pPr>
        <w:rPr>
          <w:rFonts w:ascii="Times New Roman" w:hAnsi="Times New Roman" w:cs="Times New Roman"/>
          <w:sz w:val="20"/>
          <w:szCs w:val="20"/>
          <w:lang w:val="uz-Cyrl-UZ"/>
        </w:rPr>
      </w:pPr>
    </w:p>
    <w:p w:rsidR="00A12C50" w:rsidRPr="007D14C2" w:rsidRDefault="00A12C50" w:rsidP="00A12C50">
      <w:pPr>
        <w:rPr>
          <w:rFonts w:ascii="Times New Roman" w:hAnsi="Times New Roman" w:cs="Times New Roman"/>
          <w:sz w:val="20"/>
          <w:szCs w:val="20"/>
          <w:lang w:val="uz-Cyrl-UZ"/>
        </w:rPr>
      </w:pPr>
    </w:p>
    <w:p w:rsidR="00A12C50" w:rsidRPr="007D14C2" w:rsidRDefault="00A12C50" w:rsidP="00A12C50">
      <w:pPr>
        <w:rPr>
          <w:rFonts w:ascii="Times New Roman" w:hAnsi="Times New Roman" w:cs="Times New Roman"/>
          <w:sz w:val="20"/>
          <w:szCs w:val="20"/>
          <w:lang w:val="uz-Cyrl-UZ"/>
        </w:rPr>
      </w:pPr>
    </w:p>
    <w:p w:rsidR="00A12C50" w:rsidRPr="007D14C2" w:rsidRDefault="00A12C50" w:rsidP="00A12C50">
      <w:pPr>
        <w:rPr>
          <w:rFonts w:ascii="Times New Roman" w:hAnsi="Times New Roman" w:cs="Times New Roman"/>
          <w:sz w:val="20"/>
          <w:szCs w:val="20"/>
          <w:lang w:val="uz-Cyrl-UZ"/>
        </w:rPr>
      </w:pPr>
    </w:p>
    <w:p w:rsidR="00A12C50" w:rsidRPr="007D14C2" w:rsidRDefault="00A12C50" w:rsidP="00A12C50">
      <w:pPr>
        <w:rPr>
          <w:rFonts w:ascii="Times New Roman" w:hAnsi="Times New Roman" w:cs="Times New Roman"/>
          <w:sz w:val="20"/>
          <w:szCs w:val="20"/>
          <w:lang w:val="uz-Cyrl-UZ"/>
        </w:rPr>
      </w:pPr>
    </w:p>
    <w:p w:rsidR="00A12C50" w:rsidRPr="007D14C2" w:rsidRDefault="00A12C50" w:rsidP="00A12C50">
      <w:pPr>
        <w:rPr>
          <w:rFonts w:ascii="Times New Roman" w:hAnsi="Times New Roman" w:cs="Times New Roman"/>
          <w:sz w:val="20"/>
          <w:szCs w:val="20"/>
          <w:lang w:val="uz-Cyrl-UZ"/>
        </w:rPr>
      </w:pPr>
    </w:p>
    <w:p w:rsidR="00A12C50" w:rsidRPr="007D14C2" w:rsidRDefault="00A12C50" w:rsidP="00A12C50">
      <w:pPr>
        <w:rPr>
          <w:rFonts w:ascii="Times New Roman" w:hAnsi="Times New Roman" w:cs="Times New Roman"/>
          <w:sz w:val="20"/>
          <w:szCs w:val="20"/>
          <w:lang w:val="uz-Cyrl-UZ"/>
        </w:rPr>
      </w:pPr>
    </w:p>
    <w:p w:rsidR="00AD38A0" w:rsidRPr="007D14C2" w:rsidRDefault="00CC639D" w:rsidP="00A12C50">
      <w:pPr>
        <w:tabs>
          <w:tab w:val="left" w:pos="988"/>
        </w:tabs>
        <w:ind w:left="708"/>
        <w:jc w:val="both"/>
        <w:rPr>
          <w:rFonts w:ascii="Times New Roman" w:hAnsi="Times New Roman" w:cs="Times New Roman"/>
          <w:b/>
          <w:sz w:val="20"/>
          <w:szCs w:val="20"/>
          <w:lang w:val="uz-Cyrl-UZ"/>
        </w:rPr>
      </w:pPr>
      <w:r>
        <w:rPr>
          <w:rFonts w:ascii="Times New Roman" w:hAnsi="Times New Roman" w:cs="Times New Roman"/>
          <w:b/>
          <w:sz w:val="20"/>
          <w:szCs w:val="20"/>
          <w:lang w:val="uz-Cyrl-UZ"/>
        </w:rPr>
        <w:t>Shaxsan</w:t>
      </w:r>
      <w:r w:rsidR="00A12C50" w:rsidRPr="007D14C2">
        <w:rPr>
          <w:rFonts w:ascii="Times New Roman" w:hAnsi="Times New Roman" w:cs="Times New Roman"/>
          <w:b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uz-Cyrl-UZ"/>
        </w:rPr>
        <w:t>shartnomaning</w:t>
      </w:r>
      <w:r w:rsidR="00A12C50" w:rsidRPr="007D14C2">
        <w:rPr>
          <w:rFonts w:ascii="Times New Roman" w:hAnsi="Times New Roman" w:cs="Times New Roman"/>
          <w:b/>
          <w:sz w:val="20"/>
          <w:szCs w:val="20"/>
          <w:lang w:val="uz-Cyrl-UZ"/>
        </w:rPr>
        <w:t xml:space="preserve"> 1 – </w:t>
      </w:r>
      <w:r>
        <w:rPr>
          <w:rFonts w:ascii="Times New Roman" w:hAnsi="Times New Roman" w:cs="Times New Roman"/>
          <w:b/>
          <w:sz w:val="20"/>
          <w:szCs w:val="20"/>
          <w:lang w:val="uz-Cyrl-UZ"/>
        </w:rPr>
        <w:t>nu</w:t>
      </w: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  <w:lang w:val="uz-Cyrl-UZ"/>
        </w:rPr>
        <w:t>sxasini</w:t>
      </w:r>
      <w:r w:rsidR="00A12C50" w:rsidRPr="007D14C2">
        <w:rPr>
          <w:rFonts w:ascii="Times New Roman" w:hAnsi="Times New Roman" w:cs="Times New Roman"/>
          <w:b/>
          <w:sz w:val="20"/>
          <w:szCs w:val="20"/>
          <w:lang w:val="uz-Cyrl-UZ"/>
        </w:rPr>
        <w:t xml:space="preserve"> _________________ </w:t>
      </w:r>
      <w:r>
        <w:rPr>
          <w:rFonts w:ascii="Times New Roman" w:hAnsi="Times New Roman" w:cs="Times New Roman"/>
          <w:b/>
          <w:sz w:val="20"/>
          <w:szCs w:val="20"/>
          <w:lang w:val="uz-Cyrl-UZ"/>
        </w:rPr>
        <w:t>oldim</w:t>
      </w:r>
    </w:p>
    <w:p w:rsidR="00A12C50" w:rsidRPr="007D14C2" w:rsidRDefault="00A12C50" w:rsidP="00A12C50">
      <w:pPr>
        <w:tabs>
          <w:tab w:val="left" w:pos="988"/>
        </w:tabs>
        <w:ind w:left="708"/>
        <w:jc w:val="both"/>
        <w:rPr>
          <w:rFonts w:ascii="Times New Roman" w:hAnsi="Times New Roman" w:cs="Times New Roman"/>
          <w:b/>
          <w:sz w:val="20"/>
          <w:szCs w:val="20"/>
          <w:lang w:val="uz-Cyrl-UZ"/>
        </w:rPr>
      </w:pPr>
      <w:r w:rsidRPr="007D14C2">
        <w:rPr>
          <w:rFonts w:ascii="Times New Roman" w:hAnsi="Times New Roman" w:cs="Times New Roman"/>
          <w:b/>
          <w:sz w:val="20"/>
          <w:szCs w:val="20"/>
          <w:lang w:val="uz-Cyrl-UZ"/>
        </w:rPr>
        <w:t>“_____”______________20_____</w:t>
      </w:r>
      <w:r w:rsidR="00CC639D">
        <w:rPr>
          <w:rFonts w:ascii="Times New Roman" w:hAnsi="Times New Roman" w:cs="Times New Roman"/>
          <w:b/>
          <w:sz w:val="20"/>
          <w:szCs w:val="20"/>
          <w:lang w:val="uz-Cyrl-UZ"/>
        </w:rPr>
        <w:t>yil</w:t>
      </w:r>
    </w:p>
    <w:p w:rsidR="00A12C50" w:rsidRPr="007D14C2" w:rsidRDefault="00CC639D" w:rsidP="00A12C50">
      <w:pPr>
        <w:tabs>
          <w:tab w:val="left" w:pos="988"/>
        </w:tabs>
        <w:spacing w:after="0"/>
        <w:ind w:left="708"/>
        <w:jc w:val="both"/>
        <w:rPr>
          <w:rFonts w:ascii="Times New Roman" w:hAnsi="Times New Roman" w:cs="Times New Roman"/>
          <w:b/>
          <w:sz w:val="20"/>
          <w:szCs w:val="20"/>
          <w:lang w:val="uz-Cyrl-UZ"/>
        </w:rPr>
      </w:pPr>
      <w:r>
        <w:rPr>
          <w:rFonts w:ascii="Times New Roman" w:hAnsi="Times New Roman" w:cs="Times New Roman"/>
          <w:b/>
          <w:sz w:val="20"/>
          <w:szCs w:val="20"/>
          <w:lang w:val="uz-Cyrl-UZ"/>
        </w:rPr>
        <w:t>Tashkilot</w:t>
      </w:r>
      <w:r w:rsidR="00A12C50" w:rsidRPr="007D14C2">
        <w:rPr>
          <w:rFonts w:ascii="Times New Roman" w:hAnsi="Times New Roman" w:cs="Times New Roman"/>
          <w:b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uz-Cyrl-UZ"/>
        </w:rPr>
        <w:t>ustavi</w:t>
      </w:r>
      <w:r w:rsidR="00A12C50" w:rsidRPr="007D14C2">
        <w:rPr>
          <w:rFonts w:ascii="Times New Roman" w:hAnsi="Times New Roman" w:cs="Times New Roman"/>
          <w:b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uz-Cyrl-UZ"/>
        </w:rPr>
        <w:t>bilan</w:t>
      </w:r>
      <w:r w:rsidR="00A12C50" w:rsidRPr="007D14C2">
        <w:rPr>
          <w:rFonts w:ascii="Times New Roman" w:hAnsi="Times New Roman" w:cs="Times New Roman"/>
          <w:b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uz-Cyrl-UZ"/>
        </w:rPr>
        <w:t>tanishdim</w:t>
      </w:r>
      <w:r w:rsidR="00A12C50" w:rsidRPr="007D14C2">
        <w:rPr>
          <w:rFonts w:ascii="Times New Roman" w:hAnsi="Times New Roman" w:cs="Times New Roman"/>
          <w:b/>
          <w:sz w:val="20"/>
          <w:szCs w:val="20"/>
          <w:lang w:val="uz-Cyrl-UZ"/>
        </w:rPr>
        <w:t xml:space="preserve"> _________________________________</w:t>
      </w:r>
      <w:r w:rsidR="00A12C50" w:rsidRPr="007D14C2">
        <w:rPr>
          <w:rFonts w:ascii="Times New Roman" w:hAnsi="Times New Roman" w:cs="Times New Roman"/>
          <w:b/>
          <w:sz w:val="20"/>
          <w:szCs w:val="20"/>
          <w:lang w:val="uz-Cyrl-UZ"/>
        </w:rPr>
        <w:tab/>
        <w:t>___________________</w:t>
      </w:r>
    </w:p>
    <w:p w:rsidR="00A12C50" w:rsidRPr="007D14C2" w:rsidRDefault="00A12C50" w:rsidP="00A12C50">
      <w:pPr>
        <w:tabs>
          <w:tab w:val="left" w:pos="988"/>
        </w:tabs>
        <w:spacing w:after="0"/>
        <w:ind w:left="708"/>
        <w:jc w:val="both"/>
        <w:rPr>
          <w:rFonts w:ascii="Times New Roman" w:hAnsi="Times New Roman" w:cs="Times New Roman"/>
          <w:b/>
          <w:sz w:val="20"/>
          <w:szCs w:val="20"/>
          <w:lang w:val="uz-Cyrl-UZ"/>
        </w:rPr>
      </w:pPr>
      <w:r w:rsidRPr="007D14C2">
        <w:rPr>
          <w:rFonts w:ascii="Times New Roman" w:hAnsi="Times New Roman" w:cs="Times New Roman"/>
          <w:b/>
          <w:sz w:val="20"/>
          <w:szCs w:val="20"/>
          <w:lang w:val="uz-Cyrl-UZ"/>
        </w:rPr>
        <w:tab/>
      </w:r>
      <w:r w:rsidRPr="007D14C2">
        <w:rPr>
          <w:rFonts w:ascii="Times New Roman" w:hAnsi="Times New Roman" w:cs="Times New Roman"/>
          <w:b/>
          <w:sz w:val="20"/>
          <w:szCs w:val="20"/>
          <w:lang w:val="uz-Cyrl-UZ"/>
        </w:rPr>
        <w:tab/>
      </w:r>
      <w:r w:rsidRPr="007D14C2">
        <w:rPr>
          <w:rFonts w:ascii="Times New Roman" w:hAnsi="Times New Roman" w:cs="Times New Roman"/>
          <w:b/>
          <w:sz w:val="20"/>
          <w:szCs w:val="20"/>
          <w:lang w:val="uz-Cyrl-UZ"/>
        </w:rPr>
        <w:tab/>
      </w:r>
      <w:r w:rsidRPr="007D14C2">
        <w:rPr>
          <w:rFonts w:ascii="Times New Roman" w:hAnsi="Times New Roman" w:cs="Times New Roman"/>
          <w:b/>
          <w:sz w:val="20"/>
          <w:szCs w:val="20"/>
          <w:lang w:val="uz-Cyrl-UZ"/>
        </w:rPr>
        <w:tab/>
      </w:r>
      <w:r w:rsidRPr="007D14C2">
        <w:rPr>
          <w:rFonts w:ascii="Times New Roman" w:hAnsi="Times New Roman" w:cs="Times New Roman"/>
          <w:b/>
          <w:sz w:val="20"/>
          <w:szCs w:val="20"/>
          <w:lang w:val="uz-Cyrl-UZ"/>
        </w:rPr>
        <w:tab/>
      </w:r>
      <w:r w:rsidRPr="007D14C2">
        <w:rPr>
          <w:rFonts w:ascii="Times New Roman" w:hAnsi="Times New Roman" w:cs="Times New Roman"/>
          <w:b/>
          <w:sz w:val="20"/>
          <w:szCs w:val="20"/>
          <w:lang w:val="uz-Cyrl-UZ"/>
        </w:rPr>
        <w:tab/>
      </w:r>
      <w:r w:rsidRPr="007D14C2">
        <w:rPr>
          <w:rFonts w:ascii="Times New Roman" w:hAnsi="Times New Roman" w:cs="Times New Roman"/>
          <w:b/>
          <w:sz w:val="20"/>
          <w:szCs w:val="20"/>
          <w:lang w:val="uz-Cyrl-UZ"/>
        </w:rPr>
        <w:tab/>
        <w:t>(</w:t>
      </w:r>
      <w:r w:rsidR="00CC639D">
        <w:rPr>
          <w:rFonts w:ascii="Times New Roman" w:hAnsi="Times New Roman" w:cs="Times New Roman"/>
          <w:b/>
          <w:sz w:val="20"/>
          <w:szCs w:val="20"/>
          <w:lang w:val="uz-Cyrl-UZ"/>
        </w:rPr>
        <w:t>F</w:t>
      </w:r>
      <w:r w:rsidRPr="007D14C2">
        <w:rPr>
          <w:rFonts w:ascii="Times New Roman" w:hAnsi="Times New Roman" w:cs="Times New Roman"/>
          <w:b/>
          <w:sz w:val="20"/>
          <w:szCs w:val="20"/>
          <w:lang w:val="uz-Cyrl-UZ"/>
        </w:rPr>
        <w:t>.</w:t>
      </w:r>
      <w:r w:rsidR="00CC639D">
        <w:rPr>
          <w:rFonts w:ascii="Times New Roman" w:hAnsi="Times New Roman" w:cs="Times New Roman"/>
          <w:b/>
          <w:sz w:val="20"/>
          <w:szCs w:val="20"/>
          <w:lang w:val="uz-Cyrl-UZ"/>
        </w:rPr>
        <w:t>I</w:t>
      </w:r>
      <w:r w:rsidRPr="007D14C2">
        <w:rPr>
          <w:rFonts w:ascii="Times New Roman" w:hAnsi="Times New Roman" w:cs="Times New Roman"/>
          <w:b/>
          <w:sz w:val="20"/>
          <w:szCs w:val="20"/>
          <w:lang w:val="uz-Cyrl-UZ"/>
        </w:rPr>
        <w:t>.</w:t>
      </w:r>
      <w:r w:rsidR="00CC639D">
        <w:rPr>
          <w:rFonts w:ascii="Times New Roman" w:hAnsi="Times New Roman" w:cs="Times New Roman"/>
          <w:b/>
          <w:sz w:val="20"/>
          <w:szCs w:val="20"/>
          <w:lang w:val="uz-Cyrl-UZ"/>
        </w:rPr>
        <w:t>O</w:t>
      </w:r>
      <w:r w:rsidRPr="007D14C2">
        <w:rPr>
          <w:rFonts w:ascii="Times New Roman" w:hAnsi="Times New Roman" w:cs="Times New Roman"/>
          <w:b/>
          <w:sz w:val="20"/>
          <w:szCs w:val="20"/>
          <w:lang w:val="uz-Cyrl-UZ"/>
        </w:rPr>
        <w:t>.)</w:t>
      </w:r>
      <w:r w:rsidRPr="007D14C2">
        <w:rPr>
          <w:rFonts w:ascii="Times New Roman" w:hAnsi="Times New Roman" w:cs="Times New Roman"/>
          <w:b/>
          <w:sz w:val="20"/>
          <w:szCs w:val="20"/>
          <w:lang w:val="uz-Cyrl-UZ"/>
        </w:rPr>
        <w:tab/>
      </w:r>
      <w:r w:rsidRPr="007D14C2">
        <w:rPr>
          <w:rFonts w:ascii="Times New Roman" w:hAnsi="Times New Roman" w:cs="Times New Roman"/>
          <w:b/>
          <w:sz w:val="20"/>
          <w:szCs w:val="20"/>
          <w:lang w:val="uz-Cyrl-UZ"/>
        </w:rPr>
        <w:tab/>
      </w:r>
      <w:r w:rsidRPr="007D14C2">
        <w:rPr>
          <w:rFonts w:ascii="Times New Roman" w:hAnsi="Times New Roman" w:cs="Times New Roman"/>
          <w:b/>
          <w:sz w:val="20"/>
          <w:szCs w:val="20"/>
          <w:lang w:val="uz-Cyrl-UZ"/>
        </w:rPr>
        <w:tab/>
      </w:r>
      <w:r w:rsidRPr="007D14C2">
        <w:rPr>
          <w:rFonts w:ascii="Times New Roman" w:hAnsi="Times New Roman" w:cs="Times New Roman"/>
          <w:b/>
          <w:sz w:val="20"/>
          <w:szCs w:val="20"/>
          <w:lang w:val="uz-Cyrl-UZ"/>
        </w:rPr>
        <w:tab/>
        <w:t>(</w:t>
      </w:r>
      <w:r w:rsidR="00CC639D">
        <w:rPr>
          <w:rFonts w:ascii="Times New Roman" w:hAnsi="Times New Roman" w:cs="Times New Roman"/>
          <w:b/>
          <w:sz w:val="20"/>
          <w:szCs w:val="20"/>
          <w:lang w:val="uz-Cyrl-UZ"/>
        </w:rPr>
        <w:t>imzo</w:t>
      </w:r>
      <w:r w:rsidRPr="007D14C2">
        <w:rPr>
          <w:rFonts w:ascii="Times New Roman" w:hAnsi="Times New Roman" w:cs="Times New Roman"/>
          <w:b/>
          <w:sz w:val="20"/>
          <w:szCs w:val="20"/>
          <w:lang w:val="uz-Cyrl-UZ"/>
        </w:rPr>
        <w:t>)</w:t>
      </w:r>
    </w:p>
    <w:sectPr w:rsidR="00A12C50" w:rsidRPr="007D14C2" w:rsidSect="00053E0A">
      <w:pgSz w:w="11906" w:h="16838"/>
      <w:pgMar w:top="709" w:right="850" w:bottom="567" w:left="567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65CBA"/>
    <w:multiLevelType w:val="hybridMultilevel"/>
    <w:tmpl w:val="517EE0AC"/>
    <w:lvl w:ilvl="0" w:tplc="BD085FC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25BA9"/>
    <w:multiLevelType w:val="hybridMultilevel"/>
    <w:tmpl w:val="D85E27E6"/>
    <w:lvl w:ilvl="0" w:tplc="8336248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304E13"/>
    <w:multiLevelType w:val="hybridMultilevel"/>
    <w:tmpl w:val="A8205114"/>
    <w:lvl w:ilvl="0" w:tplc="05E8F1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54F60"/>
    <w:multiLevelType w:val="hybridMultilevel"/>
    <w:tmpl w:val="B372AAB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1EA5388"/>
    <w:multiLevelType w:val="hybridMultilevel"/>
    <w:tmpl w:val="2FE81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ED50FA"/>
    <w:multiLevelType w:val="hybridMultilevel"/>
    <w:tmpl w:val="E8E05AD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0F57EE"/>
    <w:multiLevelType w:val="hybridMultilevel"/>
    <w:tmpl w:val="FA6EF812"/>
    <w:lvl w:ilvl="0" w:tplc="BD085FC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6D5669"/>
    <w:multiLevelType w:val="hybridMultilevel"/>
    <w:tmpl w:val="77E4D4C4"/>
    <w:lvl w:ilvl="0" w:tplc="BD085FC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8C1996"/>
    <w:multiLevelType w:val="hybridMultilevel"/>
    <w:tmpl w:val="847AC600"/>
    <w:lvl w:ilvl="0" w:tplc="89E225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5172EA"/>
    <w:multiLevelType w:val="hybridMultilevel"/>
    <w:tmpl w:val="8DF21AD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6B7E19"/>
    <w:multiLevelType w:val="hybridMultilevel"/>
    <w:tmpl w:val="C346F082"/>
    <w:lvl w:ilvl="0" w:tplc="BD085FC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0"/>
  </w:num>
  <w:num w:numId="9">
    <w:abstractNumId w:val="10"/>
  </w:num>
  <w:num w:numId="10">
    <w:abstractNumId w:val="6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grammar="clean"/>
  <w:defaultTabStop w:val="708"/>
  <w:characterSpacingControl w:val="doNotCompress"/>
  <w:compat/>
  <w:rsids>
    <w:rsidRoot w:val="00236052"/>
    <w:rsid w:val="0005387A"/>
    <w:rsid w:val="00053E0A"/>
    <w:rsid w:val="000672B9"/>
    <w:rsid w:val="000D0A3C"/>
    <w:rsid w:val="000D1E96"/>
    <w:rsid w:val="00106123"/>
    <w:rsid w:val="001332C8"/>
    <w:rsid w:val="00144F30"/>
    <w:rsid w:val="001F41C0"/>
    <w:rsid w:val="00236052"/>
    <w:rsid w:val="002446DA"/>
    <w:rsid w:val="00261268"/>
    <w:rsid w:val="0029091A"/>
    <w:rsid w:val="002D0EBF"/>
    <w:rsid w:val="0034210C"/>
    <w:rsid w:val="003B3EC1"/>
    <w:rsid w:val="003B53B3"/>
    <w:rsid w:val="00412970"/>
    <w:rsid w:val="00415E92"/>
    <w:rsid w:val="004443C4"/>
    <w:rsid w:val="00493041"/>
    <w:rsid w:val="004D06D9"/>
    <w:rsid w:val="005626CA"/>
    <w:rsid w:val="00596812"/>
    <w:rsid w:val="00600FDF"/>
    <w:rsid w:val="0064610F"/>
    <w:rsid w:val="006B2BC6"/>
    <w:rsid w:val="00701942"/>
    <w:rsid w:val="007D14C2"/>
    <w:rsid w:val="007F3F3B"/>
    <w:rsid w:val="00861162"/>
    <w:rsid w:val="008F4112"/>
    <w:rsid w:val="00A00FB6"/>
    <w:rsid w:val="00A12B41"/>
    <w:rsid w:val="00A12C50"/>
    <w:rsid w:val="00A34262"/>
    <w:rsid w:val="00A46EB4"/>
    <w:rsid w:val="00A75F1C"/>
    <w:rsid w:val="00AA4BA8"/>
    <w:rsid w:val="00AB53DE"/>
    <w:rsid w:val="00AD38A0"/>
    <w:rsid w:val="00BD7FE7"/>
    <w:rsid w:val="00C7058A"/>
    <w:rsid w:val="00C85407"/>
    <w:rsid w:val="00C9491E"/>
    <w:rsid w:val="00CA2AE1"/>
    <w:rsid w:val="00CB0812"/>
    <w:rsid w:val="00CC639D"/>
    <w:rsid w:val="00CE4745"/>
    <w:rsid w:val="00CE5739"/>
    <w:rsid w:val="00D831DD"/>
    <w:rsid w:val="00DC13BD"/>
    <w:rsid w:val="00DC7FC5"/>
    <w:rsid w:val="00E20BE3"/>
    <w:rsid w:val="00E3756B"/>
    <w:rsid w:val="00E7047F"/>
    <w:rsid w:val="00EB3371"/>
    <w:rsid w:val="00EB599F"/>
    <w:rsid w:val="00EC74C7"/>
    <w:rsid w:val="00EF5E1A"/>
    <w:rsid w:val="00EF6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0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4</Pages>
  <Words>2301</Words>
  <Characters>13118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Абдулла</cp:lastModifiedBy>
  <cp:revision>33</cp:revision>
  <dcterms:created xsi:type="dcterms:W3CDTF">2019-01-02T15:56:00Z</dcterms:created>
  <dcterms:modified xsi:type="dcterms:W3CDTF">2019-12-06T18:32:00Z</dcterms:modified>
</cp:coreProperties>
</file>